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5220"/>
      </w:tblGrid>
      <w:tr w:rsidR="00083AE1" w:rsidRPr="00EB4359" w14:paraId="080B363A" w14:textId="77777777" w:rsidTr="00EB4359">
        <w:tc>
          <w:tcPr>
            <w:tcW w:w="4788" w:type="dxa"/>
          </w:tcPr>
          <w:p w14:paraId="080B3636" w14:textId="77777777" w:rsidR="00083AE1" w:rsidRPr="00EB4359" w:rsidRDefault="00083AE1" w:rsidP="00083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b/>
                <w:sz w:val="24"/>
                <w:szCs w:val="24"/>
              </w:rPr>
              <w:t>Student Services Report</w:t>
            </w:r>
          </w:p>
          <w:p w14:paraId="080B3637" w14:textId="77777777" w:rsidR="00083AE1" w:rsidRPr="00EB4359" w:rsidRDefault="00083AE1" w:rsidP="00083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Individual Education Plan</w:t>
            </w:r>
          </w:p>
        </w:tc>
        <w:tc>
          <w:tcPr>
            <w:tcW w:w="5220" w:type="dxa"/>
          </w:tcPr>
          <w:p w14:paraId="080B3638" w14:textId="77777777" w:rsidR="00083AE1" w:rsidRPr="00EB4359" w:rsidRDefault="00083AE1" w:rsidP="001C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School Year</w:t>
            </w:r>
          </w:p>
          <w:p w14:paraId="080B3639" w14:textId="77777777" w:rsidR="00083AE1" w:rsidRPr="00EB4359" w:rsidRDefault="00083AE1" w:rsidP="00083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IEP</w:t>
            </w:r>
          </w:p>
        </w:tc>
      </w:tr>
    </w:tbl>
    <w:p w14:paraId="080B363B" w14:textId="77777777" w:rsidR="00083AE1" w:rsidRPr="00EB4359" w:rsidRDefault="00083AE1">
      <w:pPr>
        <w:rPr>
          <w:rFonts w:ascii="Times New Roman" w:hAnsi="Times New Roman" w:cs="Times New Roman"/>
          <w:sz w:val="18"/>
          <w:szCs w:val="24"/>
        </w:rPr>
      </w:pPr>
    </w:p>
    <w:tbl>
      <w:tblPr>
        <w:tblStyle w:val="TableGrid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404"/>
        <w:gridCol w:w="2394"/>
        <w:gridCol w:w="2826"/>
      </w:tblGrid>
      <w:tr w:rsidR="00571F75" w:rsidRPr="00EB4359" w14:paraId="080B3640" w14:textId="77777777" w:rsidTr="00EB4359">
        <w:tc>
          <w:tcPr>
            <w:tcW w:w="1384" w:type="dxa"/>
          </w:tcPr>
          <w:p w14:paraId="080B363C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IEP Date</w:t>
            </w:r>
          </w:p>
        </w:tc>
        <w:tc>
          <w:tcPr>
            <w:tcW w:w="3404" w:type="dxa"/>
          </w:tcPr>
          <w:p w14:paraId="080B363D" w14:textId="73796562" w:rsidR="00571F75" w:rsidRPr="00EB4359" w:rsidRDefault="004912D1" w:rsidP="004912D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2394" w:type="dxa"/>
          </w:tcPr>
          <w:p w14:paraId="080B363E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IEP Review Date</w:t>
            </w:r>
          </w:p>
        </w:tc>
        <w:tc>
          <w:tcPr>
            <w:tcW w:w="2826" w:type="dxa"/>
          </w:tcPr>
          <w:p w14:paraId="080B363F" w14:textId="053F9083" w:rsidR="00571F75" w:rsidRPr="00EB4359" w:rsidRDefault="0094273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41" w14:textId="682CE465" w:rsidR="00083AE1" w:rsidRPr="00EB4359" w:rsidRDefault="00083AE1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43" w14:textId="617A4BFF" w:rsidR="00DE6893" w:rsidRPr="00EB4359" w:rsidRDefault="007E5D1E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 xml:space="preserve">Student </w:t>
      </w:r>
      <w:r w:rsidR="00DE6893" w:rsidRPr="00EB4359">
        <w:rPr>
          <w:rFonts w:ascii="Times New Roman" w:hAnsi="Times New Roman" w:cs="Times New Roman"/>
          <w:sz w:val="24"/>
          <w:szCs w:val="24"/>
        </w:rPr>
        <w:t>Demographics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394"/>
        <w:gridCol w:w="2394"/>
        <w:gridCol w:w="1841"/>
        <w:gridCol w:w="3379"/>
      </w:tblGrid>
      <w:tr w:rsidR="00571F75" w:rsidRPr="00EB4359" w14:paraId="080B3648" w14:textId="77777777" w:rsidTr="00EB4359">
        <w:tc>
          <w:tcPr>
            <w:tcW w:w="2394" w:type="dxa"/>
          </w:tcPr>
          <w:p w14:paraId="080B3644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394" w:type="dxa"/>
          </w:tcPr>
          <w:p w14:paraId="080B3645" w14:textId="068BCF3A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</w:tcPr>
          <w:p w14:paraId="080B3646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PEN No.</w:t>
            </w:r>
          </w:p>
        </w:tc>
        <w:tc>
          <w:tcPr>
            <w:tcW w:w="3379" w:type="dxa"/>
          </w:tcPr>
          <w:p w14:paraId="080B3647" w14:textId="09217CA3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71F75" w:rsidRPr="00EB4359" w14:paraId="080B364D" w14:textId="77777777" w:rsidTr="00EB4359">
        <w:tc>
          <w:tcPr>
            <w:tcW w:w="2394" w:type="dxa"/>
          </w:tcPr>
          <w:p w14:paraId="080B3649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2394" w:type="dxa"/>
          </w:tcPr>
          <w:p w14:paraId="080B364A" w14:textId="6946BF53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</w:tcPr>
          <w:p w14:paraId="080B364B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Grade</w:t>
            </w:r>
          </w:p>
        </w:tc>
        <w:tc>
          <w:tcPr>
            <w:tcW w:w="3379" w:type="dxa"/>
          </w:tcPr>
          <w:p w14:paraId="080B364C" w14:textId="64D25619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71F75" w:rsidRPr="00EB4359" w14:paraId="080B3652" w14:textId="77777777" w:rsidTr="00EB4359">
        <w:tc>
          <w:tcPr>
            <w:tcW w:w="2394" w:type="dxa"/>
          </w:tcPr>
          <w:p w14:paraId="080B364E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Birth Date</w:t>
            </w:r>
          </w:p>
        </w:tc>
        <w:tc>
          <w:tcPr>
            <w:tcW w:w="2394" w:type="dxa"/>
          </w:tcPr>
          <w:p w14:paraId="080B364F" w14:textId="1D1CEC07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</w:tcPr>
          <w:p w14:paraId="080B3650" w14:textId="77777777" w:rsidR="00571F75" w:rsidRPr="00EB4359" w:rsidRDefault="001C6192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Case Manager</w:t>
            </w:r>
          </w:p>
        </w:tc>
        <w:tc>
          <w:tcPr>
            <w:tcW w:w="3379" w:type="dxa"/>
          </w:tcPr>
          <w:p w14:paraId="080B3651" w14:textId="046AC1E6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71F75" w:rsidRPr="00EB4359" w14:paraId="080B3657" w14:textId="77777777" w:rsidTr="00EB4359">
        <w:tc>
          <w:tcPr>
            <w:tcW w:w="2394" w:type="dxa"/>
          </w:tcPr>
          <w:p w14:paraId="080B3653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Home School</w:t>
            </w:r>
          </w:p>
        </w:tc>
        <w:tc>
          <w:tcPr>
            <w:tcW w:w="2394" w:type="dxa"/>
          </w:tcPr>
          <w:p w14:paraId="080B3654" w14:textId="467FFAD4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</w:tcPr>
          <w:p w14:paraId="080B3655" w14:textId="77777777" w:rsidR="00571F75" w:rsidRPr="00EB4359" w:rsidRDefault="001C6192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</w:p>
        </w:tc>
        <w:tc>
          <w:tcPr>
            <w:tcW w:w="3379" w:type="dxa"/>
          </w:tcPr>
          <w:p w14:paraId="080B3656" w14:textId="45599020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C6192" w:rsidRPr="00EB4359" w14:paraId="080B365A" w14:textId="77777777" w:rsidTr="00EB4359">
        <w:tc>
          <w:tcPr>
            <w:tcW w:w="2394" w:type="dxa"/>
          </w:tcPr>
          <w:p w14:paraId="080B3658" w14:textId="77777777" w:rsidR="001C6192" w:rsidRPr="00EB4359" w:rsidRDefault="001C6192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Ministry Designation</w:t>
            </w:r>
          </w:p>
        </w:tc>
        <w:tc>
          <w:tcPr>
            <w:tcW w:w="7614" w:type="dxa"/>
            <w:gridSpan w:val="3"/>
          </w:tcPr>
          <w:p w14:paraId="080B3659" w14:textId="77098609" w:rsidR="001C6192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5B" w14:textId="77777777" w:rsidR="00571F75" w:rsidRPr="00EB4359" w:rsidRDefault="00571F75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5D" w14:textId="59A35F27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Parent/Guardian Information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384"/>
        <w:gridCol w:w="3404"/>
        <w:gridCol w:w="2394"/>
        <w:gridCol w:w="2826"/>
      </w:tblGrid>
      <w:tr w:rsidR="00DE6893" w:rsidRPr="00EB4359" w14:paraId="080B3662" w14:textId="77777777" w:rsidTr="00EB4359">
        <w:tc>
          <w:tcPr>
            <w:tcW w:w="1384" w:type="dxa"/>
          </w:tcPr>
          <w:p w14:paraId="080B365E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3404" w:type="dxa"/>
          </w:tcPr>
          <w:p w14:paraId="080B365F" w14:textId="13B2D05E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394" w:type="dxa"/>
          </w:tcPr>
          <w:p w14:paraId="080B3660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Home Phone</w:t>
            </w:r>
          </w:p>
        </w:tc>
        <w:tc>
          <w:tcPr>
            <w:tcW w:w="2826" w:type="dxa"/>
          </w:tcPr>
          <w:p w14:paraId="080B3661" w14:textId="638A2925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67" w14:textId="77777777" w:rsidTr="00EB4359">
        <w:tc>
          <w:tcPr>
            <w:tcW w:w="1384" w:type="dxa"/>
          </w:tcPr>
          <w:p w14:paraId="080B3663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404" w:type="dxa"/>
          </w:tcPr>
          <w:p w14:paraId="080B3664" w14:textId="1B2F03D5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394" w:type="dxa"/>
          </w:tcPr>
          <w:p w14:paraId="080B366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Daytime Phone</w:t>
            </w:r>
          </w:p>
        </w:tc>
        <w:tc>
          <w:tcPr>
            <w:tcW w:w="2826" w:type="dxa"/>
          </w:tcPr>
          <w:p w14:paraId="080B3666" w14:textId="6AEAF92C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68" w14:textId="77777777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69" w14:textId="77777777" w:rsidR="00571F75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Student Support Team</w:t>
      </w:r>
    </w:p>
    <w:tbl>
      <w:tblPr>
        <w:tblStyle w:val="TableGrid"/>
        <w:tblW w:w="9972" w:type="dxa"/>
        <w:tblLook w:val="04A0" w:firstRow="1" w:lastRow="0" w:firstColumn="1" w:lastColumn="0" w:noHBand="0" w:noVBand="1"/>
      </w:tblPr>
      <w:tblGrid>
        <w:gridCol w:w="1368"/>
        <w:gridCol w:w="3420"/>
        <w:gridCol w:w="2430"/>
        <w:gridCol w:w="2754"/>
      </w:tblGrid>
      <w:tr w:rsidR="00E146E0" w:rsidRPr="00EB4359" w14:paraId="080B366C" w14:textId="77777777" w:rsidTr="00E146E0">
        <w:tc>
          <w:tcPr>
            <w:tcW w:w="1368" w:type="dxa"/>
          </w:tcPr>
          <w:p w14:paraId="080B366A" w14:textId="17C24F25" w:rsidR="00E146E0" w:rsidRPr="00EB4359" w:rsidRDefault="00E146E0" w:rsidP="00E146E0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</w:tcPr>
          <w:p w14:paraId="2545A54A" w14:textId="703A0253" w:rsidR="00E146E0" w:rsidRPr="00EB4359" w:rsidRDefault="00E146E0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1" w:name="_GoBack"/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bookmarkEnd w:id="1"/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430" w:type="dxa"/>
          </w:tcPr>
          <w:p w14:paraId="3001BBCE" w14:textId="2E740B32" w:rsidR="00E146E0" w:rsidRPr="00EB4359" w:rsidRDefault="00E146E0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Title/Position</w:t>
            </w:r>
          </w:p>
        </w:tc>
        <w:tc>
          <w:tcPr>
            <w:tcW w:w="2754" w:type="dxa"/>
          </w:tcPr>
          <w:p w14:paraId="080B366B" w14:textId="587227F7" w:rsidR="00E146E0" w:rsidRPr="00EB4359" w:rsidRDefault="00E146E0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70" w14:textId="77777777" w:rsidR="001C6192" w:rsidRPr="00EB4359" w:rsidRDefault="001C6192" w:rsidP="00E146E0">
      <w:pPr>
        <w:tabs>
          <w:tab w:val="left" w:pos="6480"/>
        </w:tabs>
        <w:ind w:right="-342"/>
        <w:rPr>
          <w:rFonts w:ascii="Times New Roman" w:hAnsi="Times New Roman" w:cs="Times New Roman"/>
          <w:sz w:val="18"/>
          <w:szCs w:val="24"/>
        </w:rPr>
      </w:pPr>
    </w:p>
    <w:p w14:paraId="080B3671" w14:textId="77777777" w:rsidR="00DE6893" w:rsidRPr="00EB4359" w:rsidRDefault="001C6192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Student History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DE6893" w:rsidRPr="00EB4359" w14:paraId="080B3674" w14:textId="77777777" w:rsidTr="00EB4359">
        <w:tc>
          <w:tcPr>
            <w:tcW w:w="10008" w:type="dxa"/>
          </w:tcPr>
          <w:p w14:paraId="080B3672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Background Information</w:t>
            </w:r>
          </w:p>
          <w:p w14:paraId="080B3673" w14:textId="6E04A5E9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77" w14:textId="77777777" w:rsidTr="00EB4359">
        <w:tc>
          <w:tcPr>
            <w:tcW w:w="10008" w:type="dxa"/>
          </w:tcPr>
          <w:p w14:paraId="080B367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Diagnosis/Medical History</w:t>
            </w:r>
          </w:p>
          <w:p w14:paraId="080B3676" w14:textId="00E7DB1B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7A" w14:textId="77777777" w:rsidTr="00EB4359">
        <w:tc>
          <w:tcPr>
            <w:tcW w:w="10008" w:type="dxa"/>
          </w:tcPr>
          <w:p w14:paraId="080B3678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Previous Assessments</w:t>
            </w:r>
          </w:p>
          <w:p w14:paraId="080B3679" w14:textId="33D6BCFB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7E" w14:textId="77777777" w:rsidTr="00EB4359">
        <w:trPr>
          <w:trHeight w:val="890"/>
        </w:trPr>
        <w:tc>
          <w:tcPr>
            <w:tcW w:w="10008" w:type="dxa"/>
          </w:tcPr>
          <w:p w14:paraId="080B367B" w14:textId="2FBF7DCF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Considerations</w:t>
            </w:r>
            <w:r w:rsidR="00E146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C6192" w:rsidRPr="00EB4359">
              <w:rPr>
                <w:rFonts w:ascii="Times New Roman" w:hAnsi="Times New Roman" w:cs="Times New Roman"/>
                <w:sz w:val="24"/>
                <w:szCs w:val="24"/>
              </w:rPr>
              <w:t>The parent/guardian was offered the opportunity to be consulted on the preparation of the IEP.</w:t>
            </w:r>
          </w:p>
          <w:p w14:paraId="080B367D" w14:textId="1958743A" w:rsidR="00DE6893" w:rsidRPr="00EB4359" w:rsidRDefault="001C6192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 xml:space="preserve">IEP meeting date:  </w:t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7F" w14:textId="77777777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81" w14:textId="4590B0A9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Student Profile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DE6893" w:rsidRPr="00EB4359" w14:paraId="080B3684" w14:textId="77777777" w:rsidTr="00EB4359">
        <w:tc>
          <w:tcPr>
            <w:tcW w:w="10008" w:type="dxa"/>
          </w:tcPr>
          <w:p w14:paraId="080B3682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Strengths and Interests</w:t>
            </w:r>
          </w:p>
          <w:p w14:paraId="080B3683" w14:textId="065D4E27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87" w14:textId="77777777" w:rsidTr="00EB4359">
        <w:tc>
          <w:tcPr>
            <w:tcW w:w="10008" w:type="dxa"/>
          </w:tcPr>
          <w:p w14:paraId="080B368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Needs and Challenges</w:t>
            </w:r>
          </w:p>
          <w:p w14:paraId="080B3686" w14:textId="429088D1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8A" w14:textId="77777777" w:rsidTr="00EB4359">
        <w:tc>
          <w:tcPr>
            <w:tcW w:w="10008" w:type="dxa"/>
          </w:tcPr>
          <w:p w14:paraId="080B3688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Assessments</w:t>
            </w:r>
          </w:p>
          <w:p w14:paraId="080B3689" w14:textId="76F68955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8D" w14:textId="77777777" w:rsidTr="00EB4359">
        <w:tc>
          <w:tcPr>
            <w:tcW w:w="10008" w:type="dxa"/>
          </w:tcPr>
          <w:p w14:paraId="080B368B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Services</w:t>
            </w:r>
          </w:p>
          <w:p w14:paraId="080B368C" w14:textId="643FF30E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19839EAE" w14:textId="7A02F534" w:rsidR="00EB4359" w:rsidRP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90" w14:textId="5449F7CF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Adaptation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1C6192" w:rsidRPr="00EB4359" w14:paraId="080B3692" w14:textId="77777777" w:rsidTr="00EB4359">
        <w:tc>
          <w:tcPr>
            <w:tcW w:w="10008" w:type="dxa"/>
          </w:tcPr>
          <w:p w14:paraId="080B3691" w14:textId="614F48F5" w:rsidR="001C6192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93" w14:textId="77777777" w:rsidR="001C6192" w:rsidRPr="00EB4359" w:rsidRDefault="001C6192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95" w14:textId="1140EF64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Adjudication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8558F4" w:rsidRPr="00EB4359" w14:paraId="080B3697" w14:textId="77777777" w:rsidTr="00EB4359">
        <w:tc>
          <w:tcPr>
            <w:tcW w:w="10008" w:type="dxa"/>
          </w:tcPr>
          <w:p w14:paraId="080B3696" w14:textId="01BEE812" w:rsidR="008558F4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9A" w14:textId="6C9E992F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lastRenderedPageBreak/>
        <w:t>Annual Goals and Objectives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738"/>
        <w:gridCol w:w="540"/>
        <w:gridCol w:w="1350"/>
        <w:gridCol w:w="3009"/>
        <w:gridCol w:w="2268"/>
        <w:gridCol w:w="2103"/>
      </w:tblGrid>
      <w:tr w:rsidR="00DE6893" w:rsidRPr="00EB4359" w14:paraId="080B36A1" w14:textId="77777777" w:rsidTr="00EB4359">
        <w:tc>
          <w:tcPr>
            <w:tcW w:w="738" w:type="dxa"/>
          </w:tcPr>
          <w:p w14:paraId="080B369B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</w:t>
            </w:r>
          </w:p>
        </w:tc>
        <w:tc>
          <w:tcPr>
            <w:tcW w:w="540" w:type="dxa"/>
          </w:tcPr>
          <w:p w14:paraId="080B369C" w14:textId="1DAD6F5B" w:rsidR="00DE6893" w:rsidRPr="00EB4359" w:rsidRDefault="006E46C5" w:rsidP="00620E33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14:paraId="080B369D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Area</w:t>
            </w:r>
          </w:p>
        </w:tc>
        <w:tc>
          <w:tcPr>
            <w:tcW w:w="3009" w:type="dxa"/>
          </w:tcPr>
          <w:p w14:paraId="080B369E" w14:textId="7A8BAFD8" w:rsidR="00DE6893" w:rsidRPr="00EB4359" w:rsidRDefault="000B3E7A" w:rsidP="00DC0B9B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558F4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558F4"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8B6285">
              <w:rPr>
                <w:rFonts w:ascii="Times New Roman" w:hAnsi="Times New Roman" w:cs="Times New Roman"/>
                <w:sz w:val="24"/>
                <w:szCs w:val="24"/>
              </w:rPr>
            </w:r>
            <w:r w:rsidR="008B62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558F4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080B369F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080B36A0" w14:textId="3728D98E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A4" w14:textId="77777777" w:rsidTr="00EB4359">
        <w:tc>
          <w:tcPr>
            <w:tcW w:w="10008" w:type="dxa"/>
            <w:gridSpan w:val="6"/>
          </w:tcPr>
          <w:p w14:paraId="080B36A2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Statement</w:t>
            </w:r>
          </w:p>
          <w:p w14:paraId="080B36A3" w14:textId="66D5B814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A7" w14:textId="77777777" w:rsidTr="00EB4359">
        <w:tc>
          <w:tcPr>
            <w:tcW w:w="10008" w:type="dxa"/>
            <w:gridSpan w:val="6"/>
          </w:tcPr>
          <w:p w14:paraId="080B36A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</w:p>
          <w:p w14:paraId="080B36A6" w14:textId="18DC286A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8558F4" w:rsidRPr="00EB4359" w14:paraId="080B36AC" w14:textId="77777777" w:rsidTr="00EB4359">
        <w:tc>
          <w:tcPr>
            <w:tcW w:w="1278" w:type="dxa"/>
            <w:gridSpan w:val="2"/>
          </w:tcPr>
          <w:p w14:paraId="080B36A8" w14:textId="77777777" w:rsidR="008558F4" w:rsidRPr="00EB4359" w:rsidRDefault="008558F4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080B36A9" w14:textId="05EEDA70" w:rsidR="008558F4" w:rsidRPr="00EB4359" w:rsidRDefault="006E46C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80B36AA" w14:textId="77777777" w:rsidR="008558F4" w:rsidRPr="00EB4359" w:rsidRDefault="008558F4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080B36AB" w14:textId="4894ED81" w:rsidR="008558F4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8558F4" w:rsidRPr="00EB4359" w14:paraId="080B36AE" w14:textId="77777777" w:rsidTr="00EB4359">
        <w:tc>
          <w:tcPr>
            <w:tcW w:w="10008" w:type="dxa"/>
            <w:gridSpan w:val="6"/>
          </w:tcPr>
          <w:p w14:paraId="080B36AD" w14:textId="1AA2CC60" w:rsidR="008558F4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B1" w14:textId="77777777" w:rsidTr="00EB4359">
        <w:tc>
          <w:tcPr>
            <w:tcW w:w="10008" w:type="dxa"/>
            <w:gridSpan w:val="6"/>
          </w:tcPr>
          <w:p w14:paraId="080B36AF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080B36B0" w14:textId="7F5FD863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B4" w14:textId="77777777" w:rsidTr="00EB4359">
        <w:tc>
          <w:tcPr>
            <w:tcW w:w="10008" w:type="dxa"/>
            <w:gridSpan w:val="6"/>
          </w:tcPr>
          <w:p w14:paraId="080B36B2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  <w:r w:rsidR="001C6192" w:rsidRPr="00EB4359">
              <w:rPr>
                <w:rFonts w:ascii="Times New Roman" w:hAnsi="Times New Roman" w:cs="Times New Roman"/>
                <w:sz w:val="24"/>
                <w:szCs w:val="24"/>
              </w:rPr>
              <w:t xml:space="preserve"> (in progress/achieved/not yet initiated)</w:t>
            </w:r>
          </w:p>
          <w:p w14:paraId="080B36B3" w14:textId="02399E8C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B7" w14:textId="77777777" w:rsidTr="00EB4359">
        <w:tc>
          <w:tcPr>
            <w:tcW w:w="10008" w:type="dxa"/>
            <w:gridSpan w:val="6"/>
          </w:tcPr>
          <w:p w14:paraId="080B36B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080B36B6" w14:textId="1DFC3C3A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4B7A6D35" w14:textId="77777777" w:rsidTr="00EB4359">
        <w:tc>
          <w:tcPr>
            <w:tcW w:w="1278" w:type="dxa"/>
            <w:gridSpan w:val="2"/>
          </w:tcPr>
          <w:p w14:paraId="25ACC5AE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702861B9" w14:textId="78B5498F" w:rsidR="00B61B51" w:rsidRPr="00EB4359" w:rsidRDefault="006E46C5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839FB47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4369C369" w14:textId="697CC569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02416869" w14:textId="77777777" w:rsidTr="00EB4359">
        <w:tc>
          <w:tcPr>
            <w:tcW w:w="10008" w:type="dxa"/>
            <w:gridSpan w:val="6"/>
          </w:tcPr>
          <w:p w14:paraId="32BC70D5" w14:textId="2597C239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0E36CA07" w14:textId="77777777" w:rsidTr="00EB4359">
        <w:tc>
          <w:tcPr>
            <w:tcW w:w="10008" w:type="dxa"/>
            <w:gridSpan w:val="6"/>
          </w:tcPr>
          <w:p w14:paraId="224F2D22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5283328A" w14:textId="21F736BC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5734CE8D" w14:textId="77777777" w:rsidTr="00EB4359">
        <w:tc>
          <w:tcPr>
            <w:tcW w:w="10008" w:type="dxa"/>
            <w:gridSpan w:val="6"/>
          </w:tcPr>
          <w:p w14:paraId="66F1259D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4C3CE548" w14:textId="0248A447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3726AB25" w14:textId="77777777" w:rsidTr="00EB4359">
        <w:tc>
          <w:tcPr>
            <w:tcW w:w="10008" w:type="dxa"/>
            <w:gridSpan w:val="6"/>
          </w:tcPr>
          <w:p w14:paraId="1FE4D76F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2929797E" w14:textId="31E9041F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25CE1886" w14:textId="77777777" w:rsidTr="00EB4359">
        <w:tc>
          <w:tcPr>
            <w:tcW w:w="1278" w:type="dxa"/>
            <w:gridSpan w:val="2"/>
          </w:tcPr>
          <w:p w14:paraId="1F8E1B69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29BE54BA" w14:textId="25EA9EF0" w:rsidR="00B61B51" w:rsidRPr="00EB4359" w:rsidRDefault="006E46C5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05C52549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77342075" w14:textId="3DFFEF83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1564AB7A" w14:textId="77777777" w:rsidTr="00EB4359">
        <w:tc>
          <w:tcPr>
            <w:tcW w:w="10008" w:type="dxa"/>
            <w:gridSpan w:val="6"/>
          </w:tcPr>
          <w:p w14:paraId="6E8F956F" w14:textId="3AC3F9EC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537AF426" w14:textId="77777777" w:rsidTr="00EB4359">
        <w:tc>
          <w:tcPr>
            <w:tcW w:w="10008" w:type="dxa"/>
            <w:gridSpan w:val="6"/>
          </w:tcPr>
          <w:p w14:paraId="52132D3A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44BAF5F8" w14:textId="3CB0EB31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75A5DED8" w14:textId="77777777" w:rsidTr="00EB4359">
        <w:tc>
          <w:tcPr>
            <w:tcW w:w="10008" w:type="dxa"/>
            <w:gridSpan w:val="6"/>
          </w:tcPr>
          <w:p w14:paraId="2EF53377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0FC43805" w14:textId="0859EA13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18DE70EF" w14:textId="77777777" w:rsidTr="00EB4359">
        <w:tc>
          <w:tcPr>
            <w:tcW w:w="10008" w:type="dxa"/>
            <w:gridSpan w:val="6"/>
          </w:tcPr>
          <w:p w14:paraId="77630C29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2DD67F4D" w14:textId="4684BE28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186DAE2F" w14:textId="77777777" w:rsidTr="00EB4359">
        <w:tc>
          <w:tcPr>
            <w:tcW w:w="1278" w:type="dxa"/>
            <w:gridSpan w:val="2"/>
          </w:tcPr>
          <w:p w14:paraId="61807225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17A7EF21" w14:textId="16EE4D43" w:rsidR="00B61B51" w:rsidRPr="00EB4359" w:rsidRDefault="006E46C5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208D77DE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6E3C3FEF" w14:textId="5FE418C4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5CA7ADC4" w14:textId="77777777" w:rsidTr="00EB4359">
        <w:tc>
          <w:tcPr>
            <w:tcW w:w="10008" w:type="dxa"/>
            <w:gridSpan w:val="6"/>
          </w:tcPr>
          <w:p w14:paraId="42C00C61" w14:textId="56E63671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265B3827" w14:textId="77777777" w:rsidTr="00EB4359">
        <w:tc>
          <w:tcPr>
            <w:tcW w:w="10008" w:type="dxa"/>
            <w:gridSpan w:val="6"/>
          </w:tcPr>
          <w:p w14:paraId="27C231D0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5FFDCAD5" w14:textId="5C4BFF1E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291F8D85" w14:textId="77777777" w:rsidTr="00EB4359">
        <w:tc>
          <w:tcPr>
            <w:tcW w:w="10008" w:type="dxa"/>
            <w:gridSpan w:val="6"/>
            <w:tcBorders>
              <w:bottom w:val="single" w:sz="4" w:space="0" w:color="auto"/>
            </w:tcBorders>
          </w:tcPr>
          <w:p w14:paraId="148603CA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744C2B21" w14:textId="5A87EFE5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2300FFA0" w14:textId="77777777" w:rsidTr="00E146E0">
        <w:tc>
          <w:tcPr>
            <w:tcW w:w="10008" w:type="dxa"/>
            <w:gridSpan w:val="6"/>
            <w:tcBorders>
              <w:bottom w:val="single" w:sz="4" w:space="0" w:color="auto"/>
            </w:tcBorders>
          </w:tcPr>
          <w:p w14:paraId="3A84FCCF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1AE374B5" w14:textId="3FF0A5DA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16B897E2" w14:textId="46BB8978" w:rsidR="00B61B51" w:rsidRDefault="00B61B51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3958C20" w14:textId="3B2D5EB3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5696BFE9" w14:textId="704D2109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59F95CD7" w14:textId="4E6B86A3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0E18EF96" w14:textId="6DAC1532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7DB618D8" w14:textId="4DE41612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422F9744" w14:textId="36CAE6AB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0FFF53B" w14:textId="77777777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3467C448" w14:textId="0BE1C544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738"/>
        <w:gridCol w:w="540"/>
        <w:gridCol w:w="1350"/>
        <w:gridCol w:w="3009"/>
        <w:gridCol w:w="2268"/>
        <w:gridCol w:w="2103"/>
      </w:tblGrid>
      <w:tr w:rsidR="00E146E0" w:rsidRPr="00EB4359" w14:paraId="2B0088A7" w14:textId="77777777" w:rsidTr="00720EC4">
        <w:tc>
          <w:tcPr>
            <w:tcW w:w="738" w:type="dxa"/>
            <w:tcBorders>
              <w:top w:val="single" w:sz="4" w:space="0" w:color="auto"/>
            </w:tcBorders>
          </w:tcPr>
          <w:p w14:paraId="060606D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30423A2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77BCE8C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Area</w:t>
            </w:r>
          </w:p>
        </w:tc>
        <w:tc>
          <w:tcPr>
            <w:tcW w:w="3009" w:type="dxa"/>
            <w:tcBorders>
              <w:top w:val="single" w:sz="4" w:space="0" w:color="auto"/>
            </w:tcBorders>
          </w:tcPr>
          <w:p w14:paraId="253A8CC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238A05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  <w:tcBorders>
              <w:top w:val="single" w:sz="4" w:space="0" w:color="auto"/>
            </w:tcBorders>
          </w:tcPr>
          <w:p w14:paraId="616CEE5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1D36A92" w14:textId="77777777" w:rsidTr="00720EC4">
        <w:tc>
          <w:tcPr>
            <w:tcW w:w="10008" w:type="dxa"/>
            <w:gridSpan w:val="6"/>
          </w:tcPr>
          <w:p w14:paraId="4E872A9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Statement</w:t>
            </w:r>
          </w:p>
          <w:p w14:paraId="327A888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CD345AF" w14:textId="77777777" w:rsidTr="00720EC4">
        <w:tc>
          <w:tcPr>
            <w:tcW w:w="10008" w:type="dxa"/>
            <w:gridSpan w:val="6"/>
          </w:tcPr>
          <w:p w14:paraId="46AC353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</w:p>
          <w:p w14:paraId="5783229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E1BB4C8" w14:textId="77777777" w:rsidTr="00720EC4">
        <w:tc>
          <w:tcPr>
            <w:tcW w:w="1278" w:type="dxa"/>
            <w:gridSpan w:val="2"/>
          </w:tcPr>
          <w:p w14:paraId="30253F5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1FFAB9C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FORMDROPDOWN </w:instrText>
            </w:r>
            <w:r w:rsidR="008B6285">
              <w:rPr>
                <w:rFonts w:ascii="Times New Roman" w:hAnsi="Times New Roman" w:cs="Times New Roman"/>
                <w:sz w:val="24"/>
                <w:szCs w:val="24"/>
              </w:rPr>
            </w:r>
            <w:r w:rsidR="008B62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0B4E4D9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66BC3A7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87B97EF" w14:textId="77777777" w:rsidTr="00720EC4">
        <w:tc>
          <w:tcPr>
            <w:tcW w:w="10008" w:type="dxa"/>
            <w:gridSpan w:val="6"/>
          </w:tcPr>
          <w:p w14:paraId="67F3366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9900E03" w14:textId="77777777" w:rsidTr="00720EC4">
        <w:tc>
          <w:tcPr>
            <w:tcW w:w="10008" w:type="dxa"/>
            <w:gridSpan w:val="6"/>
          </w:tcPr>
          <w:p w14:paraId="3880AFB3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3BE133E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3A2529E7" w14:textId="77777777" w:rsidTr="00720EC4">
        <w:tc>
          <w:tcPr>
            <w:tcW w:w="10008" w:type="dxa"/>
            <w:gridSpan w:val="6"/>
          </w:tcPr>
          <w:p w14:paraId="367669A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77C0CA7E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79A42D0" w14:textId="77777777" w:rsidTr="00720EC4">
        <w:tc>
          <w:tcPr>
            <w:tcW w:w="10008" w:type="dxa"/>
            <w:gridSpan w:val="6"/>
          </w:tcPr>
          <w:p w14:paraId="3EC54C93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32176C1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0586BFEF" w14:textId="77777777" w:rsidTr="00720EC4">
        <w:tc>
          <w:tcPr>
            <w:tcW w:w="1278" w:type="dxa"/>
            <w:gridSpan w:val="2"/>
          </w:tcPr>
          <w:p w14:paraId="0401EF9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59515F6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1C4D8D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17BE95D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01F148B8" w14:textId="77777777" w:rsidTr="00720EC4">
        <w:tc>
          <w:tcPr>
            <w:tcW w:w="10008" w:type="dxa"/>
            <w:gridSpan w:val="6"/>
          </w:tcPr>
          <w:p w14:paraId="1D7DE61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3A40C0A9" w14:textId="77777777" w:rsidTr="00720EC4">
        <w:tc>
          <w:tcPr>
            <w:tcW w:w="10008" w:type="dxa"/>
            <w:gridSpan w:val="6"/>
          </w:tcPr>
          <w:p w14:paraId="207F631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5208E4D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EAE4933" w14:textId="77777777" w:rsidTr="00720EC4">
        <w:tc>
          <w:tcPr>
            <w:tcW w:w="10008" w:type="dxa"/>
            <w:gridSpan w:val="6"/>
          </w:tcPr>
          <w:p w14:paraId="612BED1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6D3328B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D8089A0" w14:textId="77777777" w:rsidTr="00720EC4">
        <w:tc>
          <w:tcPr>
            <w:tcW w:w="10008" w:type="dxa"/>
            <w:gridSpan w:val="6"/>
          </w:tcPr>
          <w:p w14:paraId="5F3B1D7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79E551D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1E5418D2" w14:textId="77777777" w:rsidTr="00720EC4">
        <w:tc>
          <w:tcPr>
            <w:tcW w:w="1278" w:type="dxa"/>
            <w:gridSpan w:val="2"/>
          </w:tcPr>
          <w:p w14:paraId="772CC31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0B4484C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5EA7584E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54F38C2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A5E9972" w14:textId="77777777" w:rsidTr="00720EC4">
        <w:tc>
          <w:tcPr>
            <w:tcW w:w="10008" w:type="dxa"/>
            <w:gridSpan w:val="6"/>
          </w:tcPr>
          <w:p w14:paraId="1B48FEA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0882342" w14:textId="77777777" w:rsidTr="00720EC4">
        <w:tc>
          <w:tcPr>
            <w:tcW w:w="10008" w:type="dxa"/>
            <w:gridSpan w:val="6"/>
          </w:tcPr>
          <w:p w14:paraId="7A31948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5B1B473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17C2815" w14:textId="77777777" w:rsidTr="00720EC4">
        <w:tc>
          <w:tcPr>
            <w:tcW w:w="10008" w:type="dxa"/>
            <w:gridSpan w:val="6"/>
          </w:tcPr>
          <w:p w14:paraId="41BD74BE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1C3467B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0A325397" w14:textId="77777777" w:rsidTr="00720EC4">
        <w:tc>
          <w:tcPr>
            <w:tcW w:w="10008" w:type="dxa"/>
            <w:gridSpan w:val="6"/>
          </w:tcPr>
          <w:p w14:paraId="331A7B7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19FFECF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51F3EA1" w14:textId="77777777" w:rsidTr="00720EC4">
        <w:tc>
          <w:tcPr>
            <w:tcW w:w="1278" w:type="dxa"/>
            <w:gridSpan w:val="2"/>
          </w:tcPr>
          <w:p w14:paraId="47BD808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4BF794A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740DAE1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4BDBAA4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0B905819" w14:textId="77777777" w:rsidTr="00720EC4">
        <w:tc>
          <w:tcPr>
            <w:tcW w:w="10008" w:type="dxa"/>
            <w:gridSpan w:val="6"/>
          </w:tcPr>
          <w:p w14:paraId="5AB2771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2E964E3" w14:textId="77777777" w:rsidTr="00720EC4">
        <w:tc>
          <w:tcPr>
            <w:tcW w:w="10008" w:type="dxa"/>
            <w:gridSpan w:val="6"/>
          </w:tcPr>
          <w:p w14:paraId="3B907247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2F7CD44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DA68AC1" w14:textId="77777777" w:rsidTr="00720EC4">
        <w:tc>
          <w:tcPr>
            <w:tcW w:w="10008" w:type="dxa"/>
            <w:gridSpan w:val="6"/>
          </w:tcPr>
          <w:p w14:paraId="2ED04D4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08317D7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7DDE588" w14:textId="77777777" w:rsidTr="00720EC4">
        <w:tc>
          <w:tcPr>
            <w:tcW w:w="10008" w:type="dxa"/>
            <w:gridSpan w:val="6"/>
            <w:tcBorders>
              <w:bottom w:val="single" w:sz="4" w:space="0" w:color="auto"/>
            </w:tcBorders>
          </w:tcPr>
          <w:p w14:paraId="2925F01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2F799F3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6F5983A3" w14:textId="581BFE6C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44FC58F7" w14:textId="1FEDCC81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00CB435D" w14:textId="10E3F9BD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14F08EEC" w14:textId="6BA7A8BE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1A0181A4" w14:textId="166F9A60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5282025B" w14:textId="60A140B6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53C7649" w14:textId="77777777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48386B9E" w14:textId="378569AF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14343DE3" w14:textId="3336E2BD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5BA54C1E" w14:textId="77777777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738"/>
        <w:gridCol w:w="540"/>
        <w:gridCol w:w="1350"/>
        <w:gridCol w:w="3009"/>
        <w:gridCol w:w="2268"/>
        <w:gridCol w:w="2103"/>
      </w:tblGrid>
      <w:tr w:rsidR="00E146E0" w:rsidRPr="00EB4359" w14:paraId="1481DF24" w14:textId="77777777" w:rsidTr="00720EC4">
        <w:tc>
          <w:tcPr>
            <w:tcW w:w="738" w:type="dxa"/>
            <w:tcBorders>
              <w:top w:val="single" w:sz="4" w:space="0" w:color="auto"/>
            </w:tcBorders>
          </w:tcPr>
          <w:p w14:paraId="4ED84EE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5B5912B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03300C4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Area</w:t>
            </w:r>
          </w:p>
        </w:tc>
        <w:tc>
          <w:tcPr>
            <w:tcW w:w="3009" w:type="dxa"/>
            <w:tcBorders>
              <w:top w:val="single" w:sz="4" w:space="0" w:color="auto"/>
            </w:tcBorders>
          </w:tcPr>
          <w:p w14:paraId="6553440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6648FC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  <w:tcBorders>
              <w:top w:val="single" w:sz="4" w:space="0" w:color="auto"/>
            </w:tcBorders>
          </w:tcPr>
          <w:p w14:paraId="1AED166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D043AE6" w14:textId="77777777" w:rsidTr="00720EC4">
        <w:tc>
          <w:tcPr>
            <w:tcW w:w="10008" w:type="dxa"/>
            <w:gridSpan w:val="6"/>
          </w:tcPr>
          <w:p w14:paraId="555A1A8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Statement</w:t>
            </w:r>
          </w:p>
          <w:p w14:paraId="7CB7AA1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F3680AA" w14:textId="77777777" w:rsidTr="00720EC4">
        <w:tc>
          <w:tcPr>
            <w:tcW w:w="10008" w:type="dxa"/>
            <w:gridSpan w:val="6"/>
          </w:tcPr>
          <w:p w14:paraId="1654529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</w:p>
          <w:p w14:paraId="3BF2085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9979ACE" w14:textId="77777777" w:rsidTr="00720EC4">
        <w:tc>
          <w:tcPr>
            <w:tcW w:w="1278" w:type="dxa"/>
            <w:gridSpan w:val="2"/>
          </w:tcPr>
          <w:p w14:paraId="78F2E72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199AA48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FORMDROPDOWN </w:instrText>
            </w:r>
            <w:r w:rsidR="008B6285">
              <w:rPr>
                <w:rFonts w:ascii="Times New Roman" w:hAnsi="Times New Roman" w:cs="Times New Roman"/>
                <w:sz w:val="24"/>
                <w:szCs w:val="24"/>
              </w:rPr>
            </w:r>
            <w:r w:rsidR="008B62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5CA59A8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58268A6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4BBC1DF" w14:textId="77777777" w:rsidTr="00720EC4">
        <w:tc>
          <w:tcPr>
            <w:tcW w:w="10008" w:type="dxa"/>
            <w:gridSpan w:val="6"/>
          </w:tcPr>
          <w:p w14:paraId="281ABC6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1FCCA364" w14:textId="77777777" w:rsidTr="00720EC4">
        <w:tc>
          <w:tcPr>
            <w:tcW w:w="10008" w:type="dxa"/>
            <w:gridSpan w:val="6"/>
          </w:tcPr>
          <w:p w14:paraId="52094FC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4A46F909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7CEA75F" w14:textId="77777777" w:rsidTr="00720EC4">
        <w:tc>
          <w:tcPr>
            <w:tcW w:w="10008" w:type="dxa"/>
            <w:gridSpan w:val="6"/>
          </w:tcPr>
          <w:p w14:paraId="08A4F3F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3B3127B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BD6E952" w14:textId="77777777" w:rsidTr="00720EC4">
        <w:tc>
          <w:tcPr>
            <w:tcW w:w="10008" w:type="dxa"/>
            <w:gridSpan w:val="6"/>
          </w:tcPr>
          <w:p w14:paraId="7DF7D14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2725AFD3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DF793CB" w14:textId="77777777" w:rsidTr="00720EC4">
        <w:tc>
          <w:tcPr>
            <w:tcW w:w="1278" w:type="dxa"/>
            <w:gridSpan w:val="2"/>
          </w:tcPr>
          <w:p w14:paraId="2EC1ED6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60BDFAC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34BC857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3D51961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746EB83" w14:textId="77777777" w:rsidTr="00720EC4">
        <w:tc>
          <w:tcPr>
            <w:tcW w:w="10008" w:type="dxa"/>
            <w:gridSpan w:val="6"/>
          </w:tcPr>
          <w:p w14:paraId="1DEDCFB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2391F38" w14:textId="77777777" w:rsidTr="00720EC4">
        <w:tc>
          <w:tcPr>
            <w:tcW w:w="10008" w:type="dxa"/>
            <w:gridSpan w:val="6"/>
          </w:tcPr>
          <w:p w14:paraId="06C5CB5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6D17B9A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B696CA5" w14:textId="77777777" w:rsidTr="00720EC4">
        <w:tc>
          <w:tcPr>
            <w:tcW w:w="10008" w:type="dxa"/>
            <w:gridSpan w:val="6"/>
          </w:tcPr>
          <w:p w14:paraId="246F76F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6334CB5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213863E" w14:textId="77777777" w:rsidTr="00720EC4">
        <w:tc>
          <w:tcPr>
            <w:tcW w:w="10008" w:type="dxa"/>
            <w:gridSpan w:val="6"/>
          </w:tcPr>
          <w:p w14:paraId="1679DDF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5C4444E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3121394" w14:textId="77777777" w:rsidTr="00720EC4">
        <w:tc>
          <w:tcPr>
            <w:tcW w:w="1278" w:type="dxa"/>
            <w:gridSpan w:val="2"/>
          </w:tcPr>
          <w:p w14:paraId="0211C0D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7E1F69B7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1627967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07C4C6F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3459AD6F" w14:textId="77777777" w:rsidTr="00720EC4">
        <w:tc>
          <w:tcPr>
            <w:tcW w:w="10008" w:type="dxa"/>
            <w:gridSpan w:val="6"/>
          </w:tcPr>
          <w:p w14:paraId="0785D56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1D71CC43" w14:textId="77777777" w:rsidTr="00720EC4">
        <w:tc>
          <w:tcPr>
            <w:tcW w:w="10008" w:type="dxa"/>
            <w:gridSpan w:val="6"/>
          </w:tcPr>
          <w:p w14:paraId="6F5F584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37CBB88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87B9EF5" w14:textId="77777777" w:rsidTr="00720EC4">
        <w:tc>
          <w:tcPr>
            <w:tcW w:w="10008" w:type="dxa"/>
            <w:gridSpan w:val="6"/>
          </w:tcPr>
          <w:p w14:paraId="31B5DDF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2910117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19B2775A" w14:textId="77777777" w:rsidTr="00720EC4">
        <w:tc>
          <w:tcPr>
            <w:tcW w:w="10008" w:type="dxa"/>
            <w:gridSpan w:val="6"/>
          </w:tcPr>
          <w:p w14:paraId="698DFFD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079C7EA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3618DC9" w14:textId="77777777" w:rsidTr="00720EC4">
        <w:tc>
          <w:tcPr>
            <w:tcW w:w="1278" w:type="dxa"/>
            <w:gridSpan w:val="2"/>
          </w:tcPr>
          <w:p w14:paraId="6E99662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0DF0B153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65CF77D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633495BE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DF0CC90" w14:textId="77777777" w:rsidTr="00720EC4">
        <w:tc>
          <w:tcPr>
            <w:tcW w:w="10008" w:type="dxa"/>
            <w:gridSpan w:val="6"/>
          </w:tcPr>
          <w:p w14:paraId="00894A37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8D02E60" w14:textId="77777777" w:rsidTr="00720EC4">
        <w:tc>
          <w:tcPr>
            <w:tcW w:w="10008" w:type="dxa"/>
            <w:gridSpan w:val="6"/>
          </w:tcPr>
          <w:p w14:paraId="09E48D1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2004F24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9F02369" w14:textId="77777777" w:rsidTr="00720EC4">
        <w:tc>
          <w:tcPr>
            <w:tcW w:w="10008" w:type="dxa"/>
            <w:gridSpan w:val="6"/>
          </w:tcPr>
          <w:p w14:paraId="65901C7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64A1B02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3DE403D1" w14:textId="77777777" w:rsidTr="00720EC4">
        <w:tc>
          <w:tcPr>
            <w:tcW w:w="10008" w:type="dxa"/>
            <w:gridSpan w:val="6"/>
          </w:tcPr>
          <w:p w14:paraId="7C8B390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041893A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2D5DD6A1" w14:textId="03FF97AA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7F69F892" w14:textId="1F71F280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7170DCE8" w14:textId="11D7AA45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19ABC175" w14:textId="6D29554E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65BA8D31" w14:textId="40C77461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3EC89670" w14:textId="3040216D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74F2B2A" w14:textId="1B92A524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63D608A7" w14:textId="77777777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BB018AC" w14:textId="1DAF4658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682A58DC" w14:textId="77777777" w:rsidR="00EB4359" w:rsidRP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540"/>
        <w:gridCol w:w="1350"/>
        <w:gridCol w:w="3009"/>
        <w:gridCol w:w="2268"/>
        <w:gridCol w:w="1959"/>
      </w:tblGrid>
      <w:tr w:rsidR="0013736A" w:rsidRPr="00EB4359" w14:paraId="33C7BB78" w14:textId="77777777" w:rsidTr="00EB4359">
        <w:tc>
          <w:tcPr>
            <w:tcW w:w="738" w:type="dxa"/>
            <w:tcBorders>
              <w:top w:val="single" w:sz="4" w:space="0" w:color="auto"/>
            </w:tcBorders>
          </w:tcPr>
          <w:p w14:paraId="3668763A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608C5A09" w14:textId="537A25C1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0366EE07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Area</w:t>
            </w:r>
          </w:p>
        </w:tc>
        <w:tc>
          <w:tcPr>
            <w:tcW w:w="3009" w:type="dxa"/>
            <w:tcBorders>
              <w:top w:val="single" w:sz="4" w:space="0" w:color="auto"/>
            </w:tcBorders>
          </w:tcPr>
          <w:p w14:paraId="1EC64575" w14:textId="2340004C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76354D9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  <w:tcBorders>
              <w:top w:val="single" w:sz="4" w:space="0" w:color="auto"/>
            </w:tcBorders>
          </w:tcPr>
          <w:p w14:paraId="78BADD46" w14:textId="7568F96C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505DFE8D" w14:textId="77777777" w:rsidTr="00EB4359">
        <w:tc>
          <w:tcPr>
            <w:tcW w:w="9864" w:type="dxa"/>
            <w:gridSpan w:val="6"/>
          </w:tcPr>
          <w:p w14:paraId="106FB9CC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Statement</w:t>
            </w:r>
          </w:p>
          <w:p w14:paraId="29377A5D" w14:textId="3BC7BE57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32CF370E" w14:textId="77777777" w:rsidTr="00EB4359">
        <w:tc>
          <w:tcPr>
            <w:tcW w:w="9864" w:type="dxa"/>
            <w:gridSpan w:val="6"/>
          </w:tcPr>
          <w:p w14:paraId="40FB4CFA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</w:p>
          <w:p w14:paraId="03C4DFED" w14:textId="7368B68F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6E5CDA7D" w14:textId="77777777" w:rsidTr="00EB4359">
        <w:tc>
          <w:tcPr>
            <w:tcW w:w="1278" w:type="dxa"/>
            <w:gridSpan w:val="2"/>
          </w:tcPr>
          <w:p w14:paraId="527FD127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0C87A06F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FORMDROPDOWN </w:instrText>
            </w:r>
            <w:r w:rsidR="008B6285">
              <w:rPr>
                <w:rFonts w:ascii="Times New Roman" w:hAnsi="Times New Roman" w:cs="Times New Roman"/>
                <w:sz w:val="24"/>
                <w:szCs w:val="24"/>
              </w:rPr>
            </w:r>
            <w:r w:rsidR="008B62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4A227EF1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</w:tcPr>
          <w:p w14:paraId="286CBB5E" w14:textId="2084B858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4A29915" w14:textId="77777777" w:rsidTr="00EB4359">
        <w:tc>
          <w:tcPr>
            <w:tcW w:w="9864" w:type="dxa"/>
            <w:gridSpan w:val="6"/>
          </w:tcPr>
          <w:p w14:paraId="7B36E957" w14:textId="0311E7A5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05CECBC" w14:textId="77777777" w:rsidTr="00EB4359">
        <w:tc>
          <w:tcPr>
            <w:tcW w:w="9864" w:type="dxa"/>
            <w:gridSpan w:val="6"/>
          </w:tcPr>
          <w:p w14:paraId="6CD77273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204E8BFB" w14:textId="1B8DE4B0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6E2DEEF3" w14:textId="77777777" w:rsidTr="00EB4359">
        <w:tc>
          <w:tcPr>
            <w:tcW w:w="9864" w:type="dxa"/>
            <w:gridSpan w:val="6"/>
          </w:tcPr>
          <w:p w14:paraId="07F2A5E4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02D2DB26" w14:textId="4497A249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641F6D11" w14:textId="77777777" w:rsidTr="00EB4359">
        <w:tc>
          <w:tcPr>
            <w:tcW w:w="9864" w:type="dxa"/>
            <w:gridSpan w:val="6"/>
          </w:tcPr>
          <w:p w14:paraId="7334CD07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4BAA6CDE" w14:textId="23E50BCE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75DD5799" w14:textId="77777777" w:rsidTr="00EB4359">
        <w:tc>
          <w:tcPr>
            <w:tcW w:w="1278" w:type="dxa"/>
            <w:gridSpan w:val="2"/>
          </w:tcPr>
          <w:p w14:paraId="24A81F03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60BA76E7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C705A53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</w:tcPr>
          <w:p w14:paraId="2D461D43" w14:textId="1946A906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26651B7B" w14:textId="77777777" w:rsidTr="00EB4359">
        <w:tc>
          <w:tcPr>
            <w:tcW w:w="9864" w:type="dxa"/>
            <w:gridSpan w:val="6"/>
          </w:tcPr>
          <w:p w14:paraId="477674A1" w14:textId="735BC461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7C08B8A" w14:textId="77777777" w:rsidTr="00EB4359">
        <w:tc>
          <w:tcPr>
            <w:tcW w:w="9864" w:type="dxa"/>
            <w:gridSpan w:val="6"/>
          </w:tcPr>
          <w:p w14:paraId="0FDC131B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08D5A8FC" w14:textId="111181EB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0E6B896" w14:textId="77777777" w:rsidTr="00EB4359">
        <w:tc>
          <w:tcPr>
            <w:tcW w:w="9864" w:type="dxa"/>
            <w:gridSpan w:val="6"/>
          </w:tcPr>
          <w:p w14:paraId="00B5E542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5D28CA53" w14:textId="2AD3BB6D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4D90FE66" w14:textId="77777777" w:rsidTr="00EB4359">
        <w:tc>
          <w:tcPr>
            <w:tcW w:w="9864" w:type="dxa"/>
            <w:gridSpan w:val="6"/>
          </w:tcPr>
          <w:p w14:paraId="2E43F6AF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005B6727" w14:textId="3FA5645E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27C58368" w14:textId="77777777" w:rsidTr="00EB4359">
        <w:tc>
          <w:tcPr>
            <w:tcW w:w="1278" w:type="dxa"/>
            <w:gridSpan w:val="2"/>
          </w:tcPr>
          <w:p w14:paraId="4E7C6C3B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1650E376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3832D90B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</w:tcPr>
          <w:p w14:paraId="11BD5729" w14:textId="24F99D81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73C6CA10" w14:textId="77777777" w:rsidTr="00EB4359">
        <w:tc>
          <w:tcPr>
            <w:tcW w:w="9864" w:type="dxa"/>
            <w:gridSpan w:val="6"/>
          </w:tcPr>
          <w:p w14:paraId="5F4EF982" w14:textId="2D924898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3EEF75EF" w14:textId="77777777" w:rsidTr="00EB4359">
        <w:tc>
          <w:tcPr>
            <w:tcW w:w="9864" w:type="dxa"/>
            <w:gridSpan w:val="6"/>
          </w:tcPr>
          <w:p w14:paraId="2C42BFD9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17C6C139" w14:textId="3E034BFA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53F93E9" w14:textId="77777777" w:rsidTr="00EB4359">
        <w:tc>
          <w:tcPr>
            <w:tcW w:w="9864" w:type="dxa"/>
            <w:gridSpan w:val="6"/>
          </w:tcPr>
          <w:p w14:paraId="038C1D95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315782BE" w14:textId="0913EEA1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42A4170D" w14:textId="77777777" w:rsidTr="00EB4359">
        <w:tc>
          <w:tcPr>
            <w:tcW w:w="9864" w:type="dxa"/>
            <w:gridSpan w:val="6"/>
          </w:tcPr>
          <w:p w14:paraId="7319FFCC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4777311E" w14:textId="5917F0B4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50347750" w14:textId="77777777" w:rsidTr="00EB4359">
        <w:tc>
          <w:tcPr>
            <w:tcW w:w="1278" w:type="dxa"/>
            <w:gridSpan w:val="2"/>
          </w:tcPr>
          <w:p w14:paraId="2C152EAE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43ACA4B3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5137388C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</w:tcPr>
          <w:p w14:paraId="4E8144AD" w14:textId="5DBF3EC0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248C33FC" w14:textId="77777777" w:rsidTr="00EB4359">
        <w:tc>
          <w:tcPr>
            <w:tcW w:w="9864" w:type="dxa"/>
            <w:gridSpan w:val="6"/>
          </w:tcPr>
          <w:p w14:paraId="07D2296F" w14:textId="117624A3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1B10728" w14:textId="77777777" w:rsidTr="00EB4359">
        <w:tc>
          <w:tcPr>
            <w:tcW w:w="9864" w:type="dxa"/>
            <w:gridSpan w:val="6"/>
          </w:tcPr>
          <w:p w14:paraId="31B307EA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3C436CC8" w14:textId="43476CA8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556C1F36" w14:textId="77777777" w:rsidTr="00EB4359">
        <w:tc>
          <w:tcPr>
            <w:tcW w:w="9864" w:type="dxa"/>
            <w:gridSpan w:val="6"/>
          </w:tcPr>
          <w:p w14:paraId="7F6C3C7B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7659284E" w14:textId="3DD200C5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32B8ABA7" w14:textId="77777777" w:rsidTr="00EB4359">
        <w:tc>
          <w:tcPr>
            <w:tcW w:w="9864" w:type="dxa"/>
            <w:gridSpan w:val="6"/>
          </w:tcPr>
          <w:p w14:paraId="2FF64398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158BE40E" w14:textId="59995223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D6" w14:textId="77777777" w:rsidR="001C6192" w:rsidRPr="00EB4359" w:rsidRDefault="001C6192" w:rsidP="00133614">
      <w:pPr>
        <w:tabs>
          <w:tab w:val="left" w:pos="6480"/>
        </w:tabs>
        <w:rPr>
          <w:rFonts w:ascii="Times New Roman" w:hAnsi="Times New Roman" w:cs="Times New Roman"/>
        </w:rPr>
      </w:pPr>
    </w:p>
    <w:sectPr w:rsidR="001C6192" w:rsidRPr="00EB4359" w:rsidSect="00EB4359">
      <w:headerReference w:type="first" r:id="rId10"/>
      <w:pgSz w:w="12240" w:h="15840"/>
      <w:pgMar w:top="1152" w:right="1440" w:bottom="14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F0DCA" w14:textId="77777777" w:rsidR="00EB4359" w:rsidRDefault="00EB4359" w:rsidP="00EB4359">
      <w:r>
        <w:separator/>
      </w:r>
    </w:p>
  </w:endnote>
  <w:endnote w:type="continuationSeparator" w:id="0">
    <w:p w14:paraId="32F92449" w14:textId="77777777" w:rsidR="00EB4359" w:rsidRDefault="00EB4359" w:rsidP="00EB4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" w:fontKey="{01499376-FFA2-4187-A4CF-A6AD67ECD9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5402296-B4A3-41AD-BA4C-C5E59C21F87E}"/>
    <w:embedBold r:id="rId3" w:fontKey="{572583AC-F8FA-450D-B85B-D3F60FDA1D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370A4DC0-3CCF-43C7-AA16-518E26C9A4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03B0F7-44C0-4490-BA01-65A7170BB6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D499F" w14:textId="77777777" w:rsidR="00EB4359" w:rsidRDefault="00EB4359" w:rsidP="00EB4359">
      <w:r>
        <w:separator/>
      </w:r>
    </w:p>
  </w:footnote>
  <w:footnote w:type="continuationSeparator" w:id="0">
    <w:p w14:paraId="77F55817" w14:textId="77777777" w:rsidR="00EB4359" w:rsidRDefault="00EB4359" w:rsidP="00EB4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FC1C1" w14:textId="77777777" w:rsidR="00EB4359" w:rsidRDefault="00EB4359" w:rsidP="00EB4359">
    <w:pPr>
      <w:ind w:right="-40"/>
      <w:jc w:val="center"/>
    </w:pP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287DF9BC" wp14:editId="2E5974D6">
          <wp:simplePos x="0" y="0"/>
          <wp:positionH relativeFrom="margin">
            <wp:align>center</wp:align>
          </wp:positionH>
          <wp:positionV relativeFrom="paragraph">
            <wp:posOffset>-247650</wp:posOffset>
          </wp:positionV>
          <wp:extent cx="4812754" cy="640080"/>
          <wp:effectExtent l="0" t="0" r="6985" b="7620"/>
          <wp:wrapNone/>
          <wp:docPr id="1" name="Picture 1" descr="District-Team Logo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strict-Team Logo 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2754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BA8F636" w14:textId="77777777" w:rsidR="00EB4359" w:rsidRDefault="00EB4359" w:rsidP="00EB4359">
    <w:pPr>
      <w:ind w:right="-40"/>
      <w:jc w:val="center"/>
    </w:pPr>
  </w:p>
  <w:p w14:paraId="5BFA3B13" w14:textId="77777777" w:rsidR="00EB4359" w:rsidRPr="008B6285" w:rsidRDefault="00EB4359" w:rsidP="00EB4359">
    <w:pPr>
      <w:ind w:right="-40"/>
      <w:jc w:val="center"/>
      <w:rPr>
        <w:rFonts w:ascii="Times New Roman" w:hAnsi="Times New Roman" w:cs="Times New Roman"/>
        <w:caps/>
        <w:spacing w:val="10"/>
        <w:kern w:val="16"/>
        <w:sz w:val="14"/>
      </w:rPr>
    </w:pPr>
  </w:p>
  <w:p w14:paraId="29B9305B" w14:textId="77777777" w:rsidR="00EB4359" w:rsidRPr="009D5A1E" w:rsidRDefault="00EB4359" w:rsidP="00EB4359">
    <w:pPr>
      <w:ind w:right="-40"/>
      <w:jc w:val="center"/>
      <w:rPr>
        <w:rFonts w:ascii="Times New Roman" w:hAnsi="Times New Roman" w:cs="Times New Roman"/>
      </w:rPr>
    </w:pPr>
    <w:r w:rsidRPr="009D5A1E">
      <w:rPr>
        <w:rFonts w:ascii="Times New Roman" w:hAnsi="Times New Roman" w:cs="Times New Roman"/>
        <w:caps/>
        <w:spacing w:val="10"/>
        <w:kern w:val="16"/>
      </w:rPr>
      <w:t>556 Boleskine Road, Victoria, British Columbia V8Z 1E8</w:t>
    </w:r>
  </w:p>
  <w:p w14:paraId="4080CE7A" w14:textId="77777777" w:rsidR="00EB4359" w:rsidRPr="0069573C" w:rsidRDefault="00EB4359" w:rsidP="00EB4359">
    <w:pPr>
      <w:pStyle w:val="Header"/>
      <w:ind w:right="-40"/>
      <w:jc w:val="center"/>
      <w:rPr>
        <w:rFonts w:ascii="Century Gothic" w:hAnsi="Century Gothic"/>
        <w:caps/>
        <w:sz w:val="24"/>
        <w:szCs w:val="24"/>
      </w:rPr>
    </w:pPr>
    <w:r w:rsidRPr="009D5A1E">
      <w:rPr>
        <w:rFonts w:ascii="Times New Roman" w:hAnsi="Times New Roman" w:cs="Times New Roman"/>
        <w:spacing w:val="10"/>
        <w:kern w:val="16"/>
      </w:rPr>
      <w:t>Phone (250</w:t>
    </w:r>
    <w:r>
      <w:rPr>
        <w:rFonts w:ascii="Times New Roman" w:hAnsi="Times New Roman" w:cs="Times New Roman"/>
      </w:rPr>
      <w:t xml:space="preserve">) 475-4157     </w:t>
    </w:r>
    <w:r w:rsidRPr="009D5A1E">
      <w:rPr>
        <w:rFonts w:ascii="Times New Roman" w:hAnsi="Times New Roman" w:cs="Times New Roman"/>
      </w:rPr>
      <w:t xml:space="preserve">Fax (250) </w:t>
    </w:r>
    <w:r>
      <w:rPr>
        <w:rFonts w:ascii="Times New Roman" w:hAnsi="Times New Roman" w:cs="Times New Roman"/>
      </w:rPr>
      <w:t>475-4238</w:t>
    </w:r>
  </w:p>
  <w:p w14:paraId="4FF250C5" w14:textId="77777777" w:rsidR="00EB4359" w:rsidRPr="00E146E0" w:rsidRDefault="00EB4359">
    <w:pPr>
      <w:pStyle w:val="Header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99"/>
    <w:rsid w:val="00083AE1"/>
    <w:rsid w:val="000B3E7A"/>
    <w:rsid w:val="00133614"/>
    <w:rsid w:val="0013736A"/>
    <w:rsid w:val="001C6192"/>
    <w:rsid w:val="00382AC6"/>
    <w:rsid w:val="004912D1"/>
    <w:rsid w:val="00571F75"/>
    <w:rsid w:val="0059158C"/>
    <w:rsid w:val="005C63C8"/>
    <w:rsid w:val="005E041A"/>
    <w:rsid w:val="00620E33"/>
    <w:rsid w:val="00622AD5"/>
    <w:rsid w:val="00671D99"/>
    <w:rsid w:val="0067309B"/>
    <w:rsid w:val="006E46C5"/>
    <w:rsid w:val="007C313A"/>
    <w:rsid w:val="007E5D1E"/>
    <w:rsid w:val="008558F4"/>
    <w:rsid w:val="008975D9"/>
    <w:rsid w:val="008B6285"/>
    <w:rsid w:val="00942733"/>
    <w:rsid w:val="00990D54"/>
    <w:rsid w:val="00997AC4"/>
    <w:rsid w:val="00A5070D"/>
    <w:rsid w:val="00A97DAA"/>
    <w:rsid w:val="00B56789"/>
    <w:rsid w:val="00B61B51"/>
    <w:rsid w:val="00BE095F"/>
    <w:rsid w:val="00D54969"/>
    <w:rsid w:val="00DC0B9B"/>
    <w:rsid w:val="00DE6893"/>
    <w:rsid w:val="00E146E0"/>
    <w:rsid w:val="00EB0ECB"/>
    <w:rsid w:val="00EB3A25"/>
    <w:rsid w:val="00EB4359"/>
    <w:rsid w:val="00F705AB"/>
    <w:rsid w:val="00F7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0B3636"/>
  <w15:docId w15:val="{1B79B1E8-2129-4E51-B92A-0067E9B59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iandra GD" w:eastAsiaTheme="minorHAnsi" w:hAnsi="Maiandra GD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3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43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359"/>
  </w:style>
  <w:style w:type="paragraph" w:styleId="Footer">
    <w:name w:val="footer"/>
    <w:basedOn w:val="Normal"/>
    <w:link w:val="FooterChar"/>
    <w:uiPriority w:val="99"/>
    <w:unhideWhenUsed/>
    <w:rsid w:val="00EB43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PED FORMS" ma:contentTypeID="0x010100B6C5CE3756A98D4DB983A38E4D42328900BDB748509BB4C049B008D6AA13DA7A9E" ma:contentTypeVersion="12" ma:contentTypeDescription="" ma:contentTypeScope="" ma:versionID="158e6182ae2c97a55442caa748e283b4">
  <xsd:schema xmlns:xsd="http://www.w3.org/2001/XMLSchema" xmlns:p="http://schemas.microsoft.com/office/2006/metadata/properties" xmlns:ns2="3115ec04-dcf1-4a3b-b1bb-a9a5d2ab57ec" targetNamespace="http://schemas.microsoft.com/office/2006/metadata/properties" ma:root="true" ma:fieldsID="f5bb2c90357bf48d7ed3f68d5d41ea94" ns2:_="">
    <xsd:import namespace="3115ec04-dcf1-4a3b-b1bb-a9a5d2ab57ec"/>
    <xsd:element name="properties">
      <xsd:complexType>
        <xsd:sequence>
          <xsd:element name="documentManagement">
            <xsd:complexType>
              <xsd:all>
                <xsd:element ref="ns2:If" minOccurs="0"/>
                <xsd:element ref="ns2:Show" minOccurs="0"/>
                <xsd:element ref="ns2:Notes1" minOccurs="0"/>
                <xsd:element ref="ns2:Consideration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115ec04-dcf1-4a3b-b1bb-a9a5d2ab57ec" elementFormDefault="qualified">
    <xsd:import namespace="http://schemas.microsoft.com/office/2006/documentManagement/types"/>
    <xsd:element name="If" ma:index="2" nillable="true" ma:displayName="If" ma:default="SPED" ma:format="Dropdown" ma:internalName="If">
      <xsd:simpleType>
        <xsd:restriction base="dms:Choice">
          <xsd:enumeration value="ASD Information"/>
          <xsd:enumeration value="Assessment Centre Documents"/>
          <xsd:enumeration value="BCeSIS"/>
          <xsd:enumeration value="Behaviour"/>
          <xsd:enumeration value="DHH"/>
          <xsd:enumeration value="District Safety Planning"/>
          <xsd:enumeration value="Fast ForWord"/>
          <xsd:enumeration value="Gifted"/>
          <xsd:enumeration value="IEP Planning"/>
          <xsd:enumeration value="MyEd"/>
          <xsd:enumeration value="PBS"/>
          <xsd:enumeration value="School Base Team Information"/>
          <xsd:enumeration value="Special Education Technology"/>
          <xsd:enumeration value="SPED"/>
          <xsd:enumeration value="Transition Planning"/>
          <xsd:enumeration value="Transportation Information"/>
          <xsd:enumeration value="VI"/>
        </xsd:restriction>
      </xsd:simpleType>
    </xsd:element>
    <xsd:element name="Show" ma:index="3" nillable="true" ma:displayName="Show" ma:default="0" ma:internalName="Show">
      <xsd:simpleType>
        <xsd:restriction base="dms:Boolean"/>
      </xsd:simpleType>
    </xsd:element>
    <xsd:element name="Notes1" ma:index="10" nillable="true" ma:displayName="Notes" ma:internalName="Notes1">
      <xsd:simpleType>
        <xsd:restriction base="dms:Note"/>
      </xsd:simpleType>
    </xsd:element>
    <xsd:element name="Considerations" ma:index="11" nillable="true" ma:displayName="IL Category" ma:default="A Form" ma:format="Dropdown" ma:internalName="Considerations">
      <xsd:simpleType>
        <xsd:restriction base="dms:Choice">
          <xsd:enumeration value="A Form"/>
          <xsd:enumeration value="Current Level of Performance"/>
          <xsd:enumeration value="Resources"/>
          <xsd:enumeration value="Supplemental Assessment Tool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p:properties xmlns:p="http://schemas.microsoft.com/office/2006/metadata/properties" xmlns:xsi="http://www.w3.org/2001/XMLSchema-instance">
  <documentManagement>
    <Show xmlns="3115ec04-dcf1-4a3b-b1bb-a9a5d2ab57ec">true</Show>
    <Considerations xmlns="3115ec04-dcf1-4a3b-b1bb-a9a5d2ab57ec">A Form</Considerations>
    <If xmlns="3115ec04-dcf1-4a3b-b1bb-a9a5d2ab57ec">IEP Planning</If>
    <Notes1 xmlns="3115ec04-dcf1-4a3b-b1bb-a9a5d2ab57ec">&lt;div&gt;&lt;/div&gt;</Notes1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C09801-86CA-4C73-9364-26BFE77CE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5ec04-dcf1-4a3b-b1bb-a9a5d2ab57e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4766B527-2550-4C16-BD59-33584786C81A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3115ec04-dcf1-4a3b-b1bb-a9a5d2ab57e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9A11303-E469-4187-B2F8-EBBEF50D38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MyEd IEP Word Template</vt:lpstr>
    </vt:vector>
  </TitlesOfParts>
  <Company>Greater Victoria School District 61</Company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MyEd IEP Word Template</dc:title>
  <dc:creator>Pombert, Debbie</dc:creator>
  <cp:lastModifiedBy>Fernyhough, Emily</cp:lastModifiedBy>
  <cp:revision>4</cp:revision>
  <dcterms:created xsi:type="dcterms:W3CDTF">2017-02-17T23:42:00Z</dcterms:created>
  <dcterms:modified xsi:type="dcterms:W3CDTF">2020-02-04T18:01:00Z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0x010100B6C5CE3756A98D4DB983A38E4D42328900BDB748509BB4C049B008D6AA13DA7A9E</vt:lpwstr>
  </property>
  <property fmtid="{D5CDD505-2E9C-101B-9397-08002B2CF9AE}" pid="3" name="Specifications">
    <vt:lpwstr>A Form</vt:lpwstr>
  </property>
</Properties>
</file>