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D12" w:rsidRPr="002056F3" w:rsidRDefault="008B1D12" w:rsidP="008B1D12">
      <w:pPr>
        <w:jc w:val="center"/>
        <w:rPr>
          <w:color w:val="000000" w:themeColor="text1"/>
        </w:rPr>
      </w:pPr>
      <w:r w:rsidRPr="002056F3">
        <w:rPr>
          <w:color w:val="000000" w:themeColor="text1"/>
        </w:rPr>
        <w:t xml:space="preserve">MEMORY EVENT SCRIPT – CHECK PRONOUNS (ALL ”HE” CURRENTLY) </w:t>
      </w:r>
    </w:p>
    <w:p w:rsidR="00EB0ECB" w:rsidRPr="002056F3" w:rsidRDefault="00CB05F1">
      <w:pPr>
        <w:rPr>
          <w:color w:val="000000" w:themeColor="text1"/>
        </w:rPr>
      </w:pPr>
      <w:r w:rsidRPr="002056F3">
        <w:rPr>
          <w:color w:val="000000" w:themeColor="text1"/>
        </w:rPr>
        <w:t>This morning we come together to mourn the loss and celebra</w:t>
      </w:r>
      <w:r w:rsidR="00A74318" w:rsidRPr="002056F3">
        <w:rPr>
          <w:color w:val="000000" w:themeColor="text1"/>
        </w:rPr>
        <w:t xml:space="preserve">te the life of </w:t>
      </w:r>
      <w:r w:rsidR="00AB4DD8" w:rsidRPr="002056F3">
        <w:rPr>
          <w:color w:val="000000" w:themeColor="text1"/>
        </w:rPr>
        <w:t xml:space="preserve">Grade 11 student Kaydence Bourque. Kaydence </w:t>
      </w:r>
      <w:r w:rsidRPr="002056F3">
        <w:rPr>
          <w:color w:val="000000" w:themeColor="text1"/>
        </w:rPr>
        <w:t>tragically passed away on</w:t>
      </w:r>
      <w:r w:rsidR="00AB4DD8" w:rsidRPr="002056F3">
        <w:rPr>
          <w:color w:val="000000" w:themeColor="text1"/>
        </w:rPr>
        <w:t xml:space="preserve"> Tuesday,  after being hit by a car</w:t>
      </w:r>
      <w:r w:rsidR="00A74318" w:rsidRPr="002056F3">
        <w:rPr>
          <w:color w:val="000000" w:themeColor="text1"/>
        </w:rPr>
        <w:t>; he was</w:t>
      </w:r>
      <w:r w:rsidRPr="002056F3">
        <w:rPr>
          <w:color w:val="000000" w:themeColor="text1"/>
        </w:rPr>
        <w:t xml:space="preserve"> </w:t>
      </w:r>
      <w:r w:rsidR="00A74318" w:rsidRPr="002056F3">
        <w:rPr>
          <w:color w:val="000000" w:themeColor="text1"/>
        </w:rPr>
        <w:t xml:space="preserve"> </w:t>
      </w:r>
      <w:r w:rsidR="00AB4DD8" w:rsidRPr="002056F3">
        <w:rPr>
          <w:color w:val="000000" w:themeColor="text1"/>
        </w:rPr>
        <w:t>16 years old</w:t>
      </w:r>
      <w:r w:rsidRPr="002056F3">
        <w:rPr>
          <w:color w:val="000000" w:themeColor="text1"/>
        </w:rPr>
        <w:t xml:space="preserve">.  </w:t>
      </w:r>
      <w:r w:rsidR="002056F3" w:rsidRPr="002056F3">
        <w:rPr>
          <w:color w:val="000000" w:themeColor="text1"/>
        </w:rPr>
        <w:t>Kaydence</w:t>
      </w:r>
      <w:r w:rsidR="009B4BFA" w:rsidRPr="002056F3">
        <w:rPr>
          <w:color w:val="000000" w:themeColor="text1"/>
        </w:rPr>
        <w:t xml:space="preserve"> is survived by hi</w:t>
      </w:r>
      <w:r w:rsidR="00031336" w:rsidRPr="002056F3">
        <w:rPr>
          <w:color w:val="000000" w:themeColor="text1"/>
        </w:rPr>
        <w:t xml:space="preserve">s loving family, </w:t>
      </w:r>
      <w:r w:rsidR="002056F3">
        <w:rPr>
          <w:color w:val="000000" w:themeColor="text1"/>
        </w:rPr>
        <w:t>Douglas</w:t>
      </w:r>
      <w:r w:rsidR="00031336" w:rsidRPr="002056F3">
        <w:rPr>
          <w:color w:val="000000" w:themeColor="text1"/>
        </w:rPr>
        <w:t xml:space="preserve"> and</w:t>
      </w:r>
      <w:r w:rsidR="008B1D12" w:rsidRPr="002056F3">
        <w:rPr>
          <w:color w:val="000000" w:themeColor="text1"/>
        </w:rPr>
        <w:t xml:space="preserve"> </w:t>
      </w:r>
      <w:r w:rsidR="002056F3" w:rsidRPr="002056F3">
        <w:rPr>
          <w:color w:val="000000" w:themeColor="text1"/>
        </w:rPr>
        <w:t>Crystal</w:t>
      </w:r>
      <w:r w:rsidR="00DF1265" w:rsidRPr="002056F3">
        <w:rPr>
          <w:color w:val="000000" w:themeColor="text1"/>
        </w:rPr>
        <w:t>,</w:t>
      </w:r>
      <w:r w:rsidR="009B4BFA" w:rsidRPr="002056F3">
        <w:rPr>
          <w:color w:val="000000" w:themeColor="text1"/>
        </w:rPr>
        <w:t xml:space="preserve"> </w:t>
      </w:r>
      <w:r w:rsidR="001354B5" w:rsidRPr="002056F3">
        <w:rPr>
          <w:color w:val="000000" w:themeColor="text1"/>
        </w:rPr>
        <w:t xml:space="preserve">who are here with us today, as well as </w:t>
      </w:r>
      <w:r w:rsidR="009B4BFA" w:rsidRPr="002056F3">
        <w:rPr>
          <w:color w:val="000000" w:themeColor="text1"/>
        </w:rPr>
        <w:t>his</w:t>
      </w:r>
      <w:r w:rsidR="008B1D12" w:rsidRPr="002056F3">
        <w:rPr>
          <w:color w:val="000000" w:themeColor="text1"/>
        </w:rPr>
        <w:t xml:space="preserve"> </w:t>
      </w:r>
      <w:r w:rsidR="002056F3" w:rsidRPr="002056F3">
        <w:rPr>
          <w:color w:val="000000" w:themeColor="text1"/>
        </w:rPr>
        <w:t xml:space="preserve">sister </w:t>
      </w:r>
      <w:proofErr w:type="spellStart"/>
      <w:r w:rsidR="002056F3" w:rsidRPr="002056F3">
        <w:rPr>
          <w:color w:val="000000" w:themeColor="text1"/>
        </w:rPr>
        <w:t>A</w:t>
      </w:r>
      <w:r w:rsidR="002056F3">
        <w:rPr>
          <w:color w:val="000000" w:themeColor="text1"/>
        </w:rPr>
        <w:t>h</w:t>
      </w:r>
      <w:r w:rsidR="002056F3" w:rsidRPr="002056F3">
        <w:rPr>
          <w:color w:val="000000" w:themeColor="text1"/>
        </w:rPr>
        <w:t>ria</w:t>
      </w:r>
      <w:proofErr w:type="spellEnd"/>
      <w:r w:rsidR="00031336" w:rsidRPr="002056F3">
        <w:rPr>
          <w:color w:val="000000" w:themeColor="text1"/>
        </w:rPr>
        <w:t>.</w:t>
      </w:r>
      <w:r w:rsidR="002056F3" w:rsidRPr="002056F3">
        <w:rPr>
          <w:color w:val="000000" w:themeColor="text1"/>
        </w:rPr>
        <w:t xml:space="preserve">  Kaydence </w:t>
      </w:r>
      <w:r w:rsidRPr="002056F3">
        <w:rPr>
          <w:color w:val="000000" w:themeColor="text1"/>
        </w:rPr>
        <w:t>made close connection</w:t>
      </w:r>
      <w:r w:rsidR="00031336" w:rsidRPr="002056F3">
        <w:rPr>
          <w:color w:val="000000" w:themeColor="text1"/>
        </w:rPr>
        <w:t>s</w:t>
      </w:r>
      <w:r w:rsidRPr="002056F3">
        <w:rPr>
          <w:color w:val="000000" w:themeColor="text1"/>
        </w:rPr>
        <w:t xml:space="preserve"> with </w:t>
      </w:r>
      <w:r w:rsidR="001354B5" w:rsidRPr="002056F3">
        <w:rPr>
          <w:color w:val="000000" w:themeColor="text1"/>
        </w:rPr>
        <w:t>a number of students and staff</w:t>
      </w:r>
      <w:r w:rsidR="002056F3" w:rsidRPr="002056F3">
        <w:rPr>
          <w:color w:val="000000" w:themeColor="text1"/>
        </w:rPr>
        <w:t xml:space="preserve"> here</w:t>
      </w:r>
      <w:r w:rsidR="003E5068" w:rsidRPr="002056F3">
        <w:rPr>
          <w:color w:val="000000" w:themeColor="text1"/>
        </w:rPr>
        <w:t xml:space="preserve"> and was an important part of our community.</w:t>
      </w:r>
    </w:p>
    <w:p w:rsidR="002056F3" w:rsidRDefault="0096542E">
      <w:r>
        <w:t xml:space="preserve">Most of you who connected with </w:t>
      </w:r>
      <w:r w:rsidR="002056F3">
        <w:rPr>
          <w:color w:val="FF0000"/>
        </w:rPr>
        <w:t>Kaydence</w:t>
      </w:r>
      <w:r w:rsidR="008B1D12">
        <w:rPr>
          <w:color w:val="FF0000"/>
        </w:rPr>
        <w:t xml:space="preserve"> </w:t>
      </w:r>
      <w:r>
        <w:t xml:space="preserve">developed a friendship </w:t>
      </w:r>
      <w:r w:rsidR="002056F3">
        <w:t>either in your many years at school, in band class or in the community</w:t>
      </w:r>
      <w:r>
        <w:t xml:space="preserve">;  </w:t>
      </w:r>
      <w:r w:rsidR="002056F3">
        <w:rPr>
          <w:color w:val="FF0000"/>
        </w:rPr>
        <w:t>Kaydence</w:t>
      </w:r>
      <w:r w:rsidR="008B1D12">
        <w:rPr>
          <w:color w:val="FF0000"/>
        </w:rPr>
        <w:t xml:space="preserve"> </w:t>
      </w:r>
      <w:r>
        <w:t xml:space="preserve">loved </w:t>
      </w:r>
      <w:r w:rsidR="002056F3">
        <w:t>being a musician</w:t>
      </w:r>
      <w:r>
        <w:t xml:space="preserve"> </w:t>
      </w:r>
      <w:r w:rsidR="002056F3">
        <w:t>ANY OTHER INFORMATION FROM STAFF AND  CARTER/PETRA/BETH</w:t>
      </w:r>
    </w:p>
    <w:p w:rsidR="003A6435" w:rsidRDefault="003A6435">
      <w:r>
        <w:t xml:space="preserve">In remembering </w:t>
      </w:r>
      <w:r w:rsidR="008B1D12">
        <w:rPr>
          <w:color w:val="FF0000"/>
        </w:rPr>
        <w:t xml:space="preserve">NAME </w:t>
      </w:r>
      <w:r>
        <w:t xml:space="preserve">I will always </w:t>
      </w:r>
      <w:r w:rsidR="00DF1265">
        <w:t>see him as</w:t>
      </w:r>
      <w:r>
        <w:t xml:space="preserve"> one  of the most polite and courteous young men I have had the privilege to work with.  In connecting with staff and students the word</w:t>
      </w:r>
      <w:r w:rsidR="007D6A8C">
        <w:t>s</w:t>
      </w:r>
      <w:r>
        <w:t xml:space="preserve"> used most frequently in describing </w:t>
      </w:r>
      <w:r w:rsidR="008B1D12">
        <w:rPr>
          <w:color w:val="FF0000"/>
        </w:rPr>
        <w:t xml:space="preserve">NAME </w:t>
      </w:r>
      <w:r>
        <w:t>was “</w:t>
      </w:r>
      <w:r w:rsidR="007D6A8C">
        <w:t xml:space="preserve">Incredibly </w:t>
      </w:r>
      <w:r>
        <w:t xml:space="preserve">Kind”.  </w:t>
      </w:r>
      <w:r w:rsidR="008B1D12">
        <w:rPr>
          <w:color w:val="FF0000"/>
        </w:rPr>
        <w:t xml:space="preserve">TEACHER’S NAME </w:t>
      </w:r>
      <w:r w:rsidR="007D6A8C">
        <w:t xml:space="preserve">also </w:t>
      </w:r>
      <w:r>
        <w:t xml:space="preserve">described </w:t>
      </w:r>
      <w:r w:rsidR="008B1D12">
        <w:rPr>
          <w:color w:val="FF0000"/>
        </w:rPr>
        <w:t xml:space="preserve">NAME </w:t>
      </w:r>
      <w:r>
        <w:t xml:space="preserve">as a selfless person who thought about others first.  He indicated that he would </w:t>
      </w:r>
      <w:r w:rsidR="007D6A8C">
        <w:t xml:space="preserve">often </w:t>
      </w:r>
      <w:r>
        <w:t xml:space="preserve">see </w:t>
      </w:r>
      <w:r w:rsidR="008B1D12">
        <w:rPr>
          <w:color w:val="FF0000"/>
        </w:rPr>
        <w:t xml:space="preserve">NAME </w:t>
      </w:r>
      <w:r>
        <w:t>in the school or in his own neighborhood and that</w:t>
      </w:r>
      <w:r w:rsidR="008B1D12">
        <w:t xml:space="preserve"> </w:t>
      </w:r>
      <w:r w:rsidR="008B1D12">
        <w:rPr>
          <w:color w:val="FF0000"/>
        </w:rPr>
        <w:t>NAME</w:t>
      </w:r>
      <w:r>
        <w:t xml:space="preserve"> was always </w:t>
      </w:r>
      <w:r w:rsidR="007D6A8C">
        <w:t>quick, with upbeat enthusiasm, to greet him with</w:t>
      </w:r>
      <w:r>
        <w:t xml:space="preserve">, “Hello </w:t>
      </w:r>
      <w:r w:rsidR="008B1D12">
        <w:rPr>
          <w:color w:val="FF0000"/>
        </w:rPr>
        <w:t xml:space="preserve">TEACHER NAME </w:t>
      </w:r>
      <w:r>
        <w:t xml:space="preserve">how is your </w:t>
      </w:r>
      <w:bookmarkStart w:id="0" w:name="_GoBack"/>
      <w:bookmarkEnd w:id="0"/>
      <w:r>
        <w:t xml:space="preserve">day going”.  </w:t>
      </w:r>
      <w:r w:rsidR="001354B5">
        <w:t xml:space="preserve">A simple gesture with such </w:t>
      </w:r>
      <w:r w:rsidR="00DF1265">
        <w:t xml:space="preserve"> profound influence; Kindness is such a wo</w:t>
      </w:r>
      <w:r w:rsidR="001354B5">
        <w:t xml:space="preserve">nderful legacy to leave behind and certainly one we could all learn from. </w:t>
      </w:r>
      <w:r w:rsidR="007D6A8C">
        <w:t xml:space="preserve">  </w:t>
      </w:r>
    </w:p>
    <w:p w:rsidR="001354B5" w:rsidRDefault="001354B5">
      <w:r>
        <w:t xml:space="preserve">In many </w:t>
      </w:r>
      <w:proofErr w:type="spellStart"/>
      <w:r>
        <w:t>ways</w:t>
      </w:r>
      <w:r w:rsidR="008B1D12">
        <w:rPr>
          <w:color w:val="FF0000"/>
        </w:rPr>
        <w:t>NAME</w:t>
      </w:r>
      <w:r>
        <w:t>’s</w:t>
      </w:r>
      <w:proofErr w:type="spellEnd"/>
      <w:r>
        <w:t xml:space="preserve"> life was full of new beginnings, taking advantage of opportunities and not dwelling on the curve balls that life sometimes throws at you.  </w:t>
      </w:r>
      <w:r w:rsidR="00DF1265">
        <w:t>Things were not always easy f</w:t>
      </w:r>
      <w:r w:rsidR="008B1D12">
        <w:t xml:space="preserve">or </w:t>
      </w:r>
      <w:r w:rsidR="008B1D12">
        <w:rPr>
          <w:color w:val="FF0000"/>
        </w:rPr>
        <w:t>NAME</w:t>
      </w:r>
      <w:r w:rsidR="00DF1265">
        <w:t xml:space="preserve"> but as </w:t>
      </w:r>
      <w:r w:rsidR="008B1D12">
        <w:rPr>
          <w:color w:val="FF0000"/>
        </w:rPr>
        <w:t>DIFFERENT TEACHER NAME</w:t>
      </w:r>
      <w:r w:rsidR="00DF1265" w:rsidRPr="008B1D12">
        <w:rPr>
          <w:color w:val="FF0000"/>
        </w:rPr>
        <w:t xml:space="preserve"> </w:t>
      </w:r>
      <w:r w:rsidR="00DF1265">
        <w:t>described to me, “</w:t>
      </w:r>
      <w:r w:rsidR="008B1D12">
        <w:rPr>
          <w:color w:val="FF0000"/>
        </w:rPr>
        <w:t xml:space="preserve">NAME </w:t>
      </w:r>
      <w:r w:rsidR="00DF1265">
        <w:t>always seemed to have a smile on his face and a look in his eye that gave you reassurance that he was going to persevere, that he was going to find his way.”</w:t>
      </w:r>
    </w:p>
    <w:p w:rsidR="003A6435" w:rsidRDefault="008B1D12">
      <w:r>
        <w:rPr>
          <w:color w:val="FF0000"/>
        </w:rPr>
        <w:t>NAME</w:t>
      </w:r>
      <w:r w:rsidR="003A6435">
        <w:t>’s life was cut much too short</w:t>
      </w:r>
      <w:r w:rsidR="00DF1265">
        <w:t xml:space="preserve">. </w:t>
      </w:r>
      <w:r w:rsidR="003E5068">
        <w:t xml:space="preserve">  Now,</w:t>
      </w:r>
      <w:r w:rsidR="003A6435">
        <w:t xml:space="preserve"> we all have our lives to live, our hopes and dreams to pursue,  my hope for all of us is that we continue to take care of one another, that we are here to pick up one another when we fall and that </w:t>
      </w:r>
      <w:r w:rsidR="001354B5">
        <w:t xml:space="preserve">we </w:t>
      </w:r>
      <w:r w:rsidR="003A6435">
        <w:t xml:space="preserve">celebrate in each other’s success.  </w:t>
      </w:r>
    </w:p>
    <w:p w:rsidR="003E5068" w:rsidRDefault="003E5068"/>
    <w:sectPr w:rsidR="003E50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9C30240-C2DE-42A6-AAA0-39B837088A3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A35EA7D-B46B-415B-BDFD-8E9078834E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5F1"/>
    <w:rsid w:val="00031336"/>
    <w:rsid w:val="001354B5"/>
    <w:rsid w:val="002056F3"/>
    <w:rsid w:val="003A6435"/>
    <w:rsid w:val="003E5068"/>
    <w:rsid w:val="0044048D"/>
    <w:rsid w:val="007C25AF"/>
    <w:rsid w:val="007D6A8C"/>
    <w:rsid w:val="0085242C"/>
    <w:rsid w:val="00890E72"/>
    <w:rsid w:val="008B1D12"/>
    <w:rsid w:val="00927BD1"/>
    <w:rsid w:val="0096542E"/>
    <w:rsid w:val="009B4BFA"/>
    <w:rsid w:val="00A45C2D"/>
    <w:rsid w:val="00A74318"/>
    <w:rsid w:val="00A97DAA"/>
    <w:rsid w:val="00AB4DD8"/>
    <w:rsid w:val="00AD3B45"/>
    <w:rsid w:val="00CB05F1"/>
    <w:rsid w:val="00DF1265"/>
    <w:rsid w:val="00EB0ECB"/>
    <w:rsid w:val="00F64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3C64F"/>
  <w15:chartTrackingRefBased/>
  <w15:docId w15:val="{47271595-6F1C-4ED3-9250-8FF7AC3CE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312</Words>
  <Characters>1783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Boulding, Shawn</dc:creator>
  <cp:keywords/>
  <dc:description/>
  <cp:lastModifiedBy>Gillian Braun</cp:lastModifiedBy>
  <cp:revision>3</cp:revision>
  <dcterms:created xsi:type="dcterms:W3CDTF">2021-12-08T20:08:00Z</dcterms:created>
  <dcterms:modified xsi:type="dcterms:W3CDTF">2021-12-08T21:27:00Z</dcterms:modified>
</cp:coreProperties>
</file>