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D80A3C">
      <w:r>
        <w:t>Dear Staff</w:t>
      </w:r>
      <w:r w:rsidR="00A804B0">
        <w:t>,</w:t>
      </w:r>
    </w:p>
    <w:p w:rsidR="00D80A3C" w:rsidRDefault="00D80A3C">
      <w:r>
        <w:t>Thank you for all your support during these very difficult few days.</w:t>
      </w:r>
    </w:p>
    <w:p w:rsidR="00D80A3C" w:rsidRDefault="00D80A3C">
      <w:r>
        <w:t>Today our students wer</w:t>
      </w:r>
      <w:r w:rsidR="00A65627">
        <w:t xml:space="preserve">e their best selves.  It was </w:t>
      </w:r>
      <w:r w:rsidR="00845F77">
        <w:t>wonderful to see them honor Kaydence</w:t>
      </w:r>
      <w:r w:rsidR="00A65627">
        <w:t xml:space="preserve"> in such a thoughtful</w:t>
      </w:r>
      <w:r>
        <w:t xml:space="preserve"> way.  </w:t>
      </w:r>
      <w:r w:rsidR="00845F77">
        <w:t>I am so proud of them.</w:t>
      </w:r>
    </w:p>
    <w:p w:rsidR="00D80A3C" w:rsidRDefault="00845F77">
      <w:r>
        <w:t>Kaydence</w:t>
      </w:r>
      <w:r w:rsidR="00D80A3C">
        <w:t>’s parents and extended family were very thankf</w:t>
      </w:r>
      <w:r w:rsidR="00A65627">
        <w:t>ul to have been with us.  His mo</w:t>
      </w:r>
      <w:r w:rsidR="00D80A3C">
        <w:t>m</w:t>
      </w:r>
      <w:r w:rsidR="00A804B0">
        <w:t>,</w:t>
      </w:r>
      <w:r w:rsidR="00D80A3C">
        <w:t xml:space="preserve"> although understandably upset</w:t>
      </w:r>
      <w:r w:rsidR="00A804B0">
        <w:t>,</w:t>
      </w:r>
      <w:r w:rsidR="00D80A3C">
        <w:t xml:space="preserve"> let me know th</w:t>
      </w:r>
      <w:r w:rsidR="00A804B0">
        <w:t>at she was grateful and felt</w:t>
      </w:r>
      <w:r w:rsidR="00D80A3C">
        <w:t xml:space="preserve"> </w:t>
      </w:r>
      <w:r w:rsidR="00A804B0">
        <w:t xml:space="preserve">well </w:t>
      </w:r>
      <w:r w:rsidR="00D80A3C">
        <w:t>support</w:t>
      </w:r>
      <w:r w:rsidR="00A804B0">
        <w:t>ed</w:t>
      </w:r>
      <w:r w:rsidR="00D80A3C">
        <w:t xml:space="preserve">.  As they were leaving numerous students spent a little time sharing </w:t>
      </w:r>
      <w:r w:rsidR="00A804B0">
        <w:t xml:space="preserve">kind </w:t>
      </w:r>
      <w:r w:rsidR="00D80A3C">
        <w:t>words and hugs.</w:t>
      </w:r>
      <w:r w:rsidR="00FD0866">
        <w:t xml:space="preserve">  The family asked us to share with you a website they have created </w:t>
      </w:r>
      <w:hyperlink r:id="rId5" w:history="1">
        <w:r w:rsidR="00FD0866" w:rsidRPr="00015CEA">
          <w:rPr>
            <w:rStyle w:val="Hyperlink"/>
          </w:rPr>
          <w:t>https://kaydencebourque.com/</w:t>
        </w:r>
      </w:hyperlink>
      <w:r w:rsidR="00FD0866">
        <w:t xml:space="preserve"> where they welcome photos and stories about Kaydence.</w:t>
      </w:r>
    </w:p>
    <w:p w:rsidR="00F65A50" w:rsidRDefault="00D80A3C" w:rsidP="00F65A50">
      <w:r>
        <w:t xml:space="preserve">We want to acknowledge our school CIRT team who have been supporting students, staff and family these past four days.  The care and attention you have offered does not go unnoticed and </w:t>
      </w:r>
      <w:r w:rsidR="00A804B0">
        <w:t xml:space="preserve">we </w:t>
      </w:r>
      <w:r w:rsidR="00A65627">
        <w:t xml:space="preserve">are </w:t>
      </w:r>
      <w:r w:rsidR="00A804B0">
        <w:t>appreciat</w:t>
      </w:r>
      <w:r w:rsidR="00A65627">
        <w:t>ive.</w:t>
      </w:r>
    </w:p>
    <w:p w:rsidR="00F65A50" w:rsidRDefault="00F65A50" w:rsidP="00F65A50">
      <w:r>
        <w:t>There will be an opportunity for our staff to provide feedback to our District CIRT team next week.  They look forward to hearing from you as they continue to improve their valuable service to schools in our district.</w:t>
      </w:r>
    </w:p>
    <w:p w:rsidR="00845F77" w:rsidRDefault="00BE14EE">
      <w:r>
        <w:t xml:space="preserve">As we move in to the last </w:t>
      </w:r>
      <w:r w:rsidR="00D80A3C">
        <w:t>weekend</w:t>
      </w:r>
      <w:r>
        <w:t xml:space="preserve"> before a much deserved break, </w:t>
      </w:r>
      <w:r w:rsidR="00D80A3C">
        <w:t xml:space="preserve">I want to encourage everyone to take the time for </w:t>
      </w:r>
      <w:r w:rsidR="00A65627">
        <w:t>self-care</w:t>
      </w:r>
      <w:r w:rsidR="00D80A3C">
        <w:t xml:space="preserve">.  </w:t>
      </w:r>
      <w:r w:rsidR="00845F77">
        <w:t>I know I am going to make fam</w:t>
      </w:r>
      <w:r>
        <w:t>ily and going for a run priorities</w:t>
      </w:r>
      <w:r w:rsidR="00845F77">
        <w:t xml:space="preserve"> over the weekend as I do the same</w:t>
      </w:r>
      <w:r w:rsidR="00D80A3C">
        <w:t xml:space="preserve">.  </w:t>
      </w:r>
    </w:p>
    <w:p w:rsidR="00D80A3C" w:rsidRDefault="00D80A3C">
      <w:r>
        <w:t>It is important to remember that we</w:t>
      </w:r>
      <w:r w:rsidR="00A804B0">
        <w:t xml:space="preserve"> all experience loss</w:t>
      </w:r>
      <w:r>
        <w:t xml:space="preserve"> differently and ma</w:t>
      </w:r>
      <w:r w:rsidR="00A76A4B">
        <w:t>y need more time to process.  Please take that time as necessary.</w:t>
      </w:r>
    </w:p>
    <w:p w:rsidR="00A76A4B" w:rsidRDefault="00845F77">
      <w:r>
        <w:t xml:space="preserve">Have a restful </w:t>
      </w:r>
      <w:r w:rsidR="00A65627">
        <w:t xml:space="preserve"> weekend and take care.</w:t>
      </w:r>
      <w:bookmarkStart w:id="0" w:name="_GoBack"/>
      <w:bookmarkEnd w:id="0"/>
    </w:p>
    <w:p w:rsidR="00A76A4B" w:rsidRDefault="00845F77">
      <w:r>
        <w:t>Aaron</w:t>
      </w:r>
    </w:p>
    <w:sectPr w:rsidR="00A76A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8950796-0C8A-44EC-BEA1-0B88856FD63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39C5400-458D-4CC2-B676-E3422CA61B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A3C"/>
    <w:rsid w:val="00102EC7"/>
    <w:rsid w:val="00845F77"/>
    <w:rsid w:val="00A65627"/>
    <w:rsid w:val="00A76A4B"/>
    <w:rsid w:val="00A804B0"/>
    <w:rsid w:val="00A97DAA"/>
    <w:rsid w:val="00BE14EE"/>
    <w:rsid w:val="00D80A3C"/>
    <w:rsid w:val="00EB0ECB"/>
    <w:rsid w:val="00F65A50"/>
    <w:rsid w:val="00FD0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3EEC"/>
  <w15:chartTrackingRefBased/>
  <w15:docId w15:val="{77E7C624-4457-47D7-9142-6EE66DF3C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08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kaydencebourque.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Gillian</dc:creator>
  <cp:keywords/>
  <dc:description/>
  <cp:lastModifiedBy>Gillian Braun</cp:lastModifiedBy>
  <cp:revision>5</cp:revision>
  <dcterms:created xsi:type="dcterms:W3CDTF">2021-12-10T19:49:00Z</dcterms:created>
  <dcterms:modified xsi:type="dcterms:W3CDTF">2021-12-10T20:13:00Z</dcterms:modified>
</cp:coreProperties>
</file>