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B0C33" w:rsidR="00723EB9" w:rsidP="006B0C33" w:rsidRDefault="006B0C33" w14:paraId="757DAA8D" w14:textId="57F88190">
      <w:pPr>
        <w:spacing w:after="0" w:line="240" w:lineRule="auto"/>
        <w:jc w:val="center"/>
        <w:rPr>
          <w:b/>
          <w:sz w:val="36"/>
          <w:szCs w:val="36"/>
        </w:rPr>
      </w:pPr>
      <w:r w:rsidRPr="006B0C33">
        <w:rPr>
          <w:b/>
          <w:sz w:val="36"/>
          <w:szCs w:val="36"/>
        </w:rPr>
        <w:t>SD61 CYMH Consultation and Collaboration Shared Planning</w:t>
      </w:r>
    </w:p>
    <w:p w:rsidR="001C4784" w:rsidP="734E4C91" w:rsidRDefault="001C4784" w14:paraId="645D311B" w14:noSpellErr="1" w14:textId="11137995">
      <w:pPr>
        <w:pStyle w:val="Normal"/>
        <w:spacing w:after="0" w:line="240" w:lineRule="auto"/>
        <w:rPr>
          <w:b w:val="1"/>
          <w:bCs w:val="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810"/>
        <w:gridCol w:w="1980"/>
        <w:gridCol w:w="2695"/>
      </w:tblGrid>
      <w:tr w:rsidR="006B0C33" w:rsidTr="00CD5337" w14:paraId="3403B672" w14:textId="77777777">
        <w:tc>
          <w:tcPr>
            <w:tcW w:w="3865" w:type="dxa"/>
          </w:tcPr>
          <w:p w:rsidR="006B0C33" w:rsidP="003A76D9" w:rsidRDefault="006B0C33" w14:paraId="5620F0E4" w14:textId="2D575973">
            <w:pPr>
              <w:rPr>
                <w:b/>
              </w:rPr>
            </w:pPr>
            <w:r>
              <w:rPr>
                <w:b/>
              </w:rPr>
              <w:t xml:space="preserve">Student:  </w:t>
            </w:r>
          </w:p>
        </w:tc>
        <w:tc>
          <w:tcPr>
            <w:tcW w:w="2790" w:type="dxa"/>
            <w:gridSpan w:val="2"/>
          </w:tcPr>
          <w:p w:rsidR="006B0C33" w:rsidP="003A76D9" w:rsidRDefault="006B0C33" w14:paraId="48C62EF9" w14:textId="32932BBF">
            <w:pPr>
              <w:rPr>
                <w:b/>
              </w:rPr>
            </w:pPr>
            <w:r>
              <w:rPr>
                <w:b/>
              </w:rPr>
              <w:t xml:space="preserve">PEN:  </w:t>
            </w:r>
          </w:p>
        </w:tc>
        <w:tc>
          <w:tcPr>
            <w:tcW w:w="2695" w:type="dxa"/>
          </w:tcPr>
          <w:p w:rsidR="006B0C33" w:rsidP="003A76D9" w:rsidRDefault="006B0C33" w14:paraId="7604DF9E" w14:textId="767C0970">
            <w:pPr>
              <w:rPr>
                <w:b/>
              </w:rPr>
            </w:pPr>
            <w:r>
              <w:rPr>
                <w:b/>
              </w:rPr>
              <w:t xml:space="preserve">Date:  </w:t>
            </w:r>
          </w:p>
        </w:tc>
      </w:tr>
      <w:tr w:rsidR="006B0C33" w:rsidTr="00CD5337" w14:paraId="6BF36168" w14:textId="77777777">
        <w:tc>
          <w:tcPr>
            <w:tcW w:w="3865" w:type="dxa"/>
          </w:tcPr>
          <w:p w:rsidR="006B0C33" w:rsidP="003A76D9" w:rsidRDefault="006B0C33" w14:paraId="0D7B0B9C" w14:textId="7ACB338B">
            <w:pPr>
              <w:rPr>
                <w:b/>
              </w:rPr>
            </w:pPr>
            <w:r>
              <w:rPr>
                <w:b/>
              </w:rPr>
              <w:t xml:space="preserve">School:  </w:t>
            </w:r>
          </w:p>
        </w:tc>
        <w:tc>
          <w:tcPr>
            <w:tcW w:w="2790" w:type="dxa"/>
            <w:gridSpan w:val="2"/>
          </w:tcPr>
          <w:p w:rsidR="006B0C33" w:rsidP="003A76D9" w:rsidRDefault="006B0C33" w14:paraId="44790B21" w14:textId="17BCB9A6">
            <w:pPr>
              <w:rPr>
                <w:b/>
              </w:rPr>
            </w:pPr>
            <w:r>
              <w:rPr>
                <w:b/>
              </w:rPr>
              <w:t xml:space="preserve">Grade:  </w:t>
            </w:r>
          </w:p>
        </w:tc>
        <w:tc>
          <w:tcPr>
            <w:tcW w:w="2695" w:type="dxa"/>
          </w:tcPr>
          <w:p w:rsidR="006B0C33" w:rsidP="003A76D9" w:rsidRDefault="006B0C33" w14:paraId="72ACD850" w14:textId="358E323A">
            <w:pPr>
              <w:rPr>
                <w:b/>
              </w:rPr>
            </w:pPr>
            <w:r>
              <w:rPr>
                <w:b/>
              </w:rPr>
              <w:t xml:space="preserve">DOB:  </w:t>
            </w:r>
          </w:p>
        </w:tc>
      </w:tr>
      <w:tr w:rsidR="006B0C33" w:rsidTr="006B0C33" w14:paraId="7395923B" w14:textId="77777777">
        <w:tc>
          <w:tcPr>
            <w:tcW w:w="4675" w:type="dxa"/>
            <w:gridSpan w:val="2"/>
          </w:tcPr>
          <w:p w:rsidR="006B0C33" w:rsidP="003A76D9" w:rsidRDefault="006B0C33" w14:paraId="1084587D" w14:textId="4BE5A413">
            <w:pPr>
              <w:rPr>
                <w:b/>
              </w:rPr>
            </w:pPr>
            <w:r>
              <w:rPr>
                <w:b/>
              </w:rPr>
              <w:t xml:space="preserve">Teacher:  </w:t>
            </w:r>
          </w:p>
        </w:tc>
        <w:tc>
          <w:tcPr>
            <w:tcW w:w="4675" w:type="dxa"/>
            <w:gridSpan w:val="2"/>
          </w:tcPr>
          <w:p w:rsidR="006B0C33" w:rsidP="003A76D9" w:rsidRDefault="006B0C33" w14:paraId="40435EB8" w14:textId="4B03550D">
            <w:pPr>
              <w:rPr>
                <w:b/>
              </w:rPr>
            </w:pPr>
            <w:r>
              <w:rPr>
                <w:b/>
              </w:rPr>
              <w:t xml:space="preserve">Counsellor:  </w:t>
            </w:r>
          </w:p>
        </w:tc>
      </w:tr>
      <w:tr w:rsidR="006B0C33" w:rsidTr="006B0C33" w14:paraId="7924EFCC" w14:textId="77777777">
        <w:tc>
          <w:tcPr>
            <w:tcW w:w="4675" w:type="dxa"/>
            <w:gridSpan w:val="2"/>
          </w:tcPr>
          <w:p w:rsidR="006B0C33" w:rsidP="003A76D9" w:rsidRDefault="006B0C33" w14:paraId="4C17D606" w14:textId="5054A5BB">
            <w:pPr>
              <w:rPr>
                <w:b/>
              </w:rPr>
            </w:pPr>
            <w:r>
              <w:rPr>
                <w:b/>
              </w:rPr>
              <w:t xml:space="preserve">Case Manager:  </w:t>
            </w:r>
          </w:p>
        </w:tc>
        <w:tc>
          <w:tcPr>
            <w:tcW w:w="4675" w:type="dxa"/>
            <w:gridSpan w:val="2"/>
          </w:tcPr>
          <w:p w:rsidR="006B0C33" w:rsidP="003A76D9" w:rsidRDefault="006B0C33" w14:paraId="497A6FEF" w14:textId="77777777">
            <w:pPr>
              <w:rPr>
                <w:b/>
              </w:rPr>
            </w:pPr>
          </w:p>
        </w:tc>
      </w:tr>
      <w:tr w:rsidR="006B0C33" w:rsidTr="006B0C33" w14:paraId="430DEA48" w14:textId="77777777">
        <w:tc>
          <w:tcPr>
            <w:tcW w:w="4675" w:type="dxa"/>
            <w:gridSpan w:val="2"/>
          </w:tcPr>
          <w:p w:rsidR="006B0C33" w:rsidP="003A76D9" w:rsidRDefault="006B0C33" w14:paraId="19106C5C" w14:textId="6D97AA25">
            <w:pPr>
              <w:rPr>
                <w:b/>
              </w:rPr>
            </w:pPr>
            <w:r>
              <w:rPr>
                <w:b/>
              </w:rPr>
              <w:t xml:space="preserve">Which clinician would you like to see:  </w:t>
            </w:r>
          </w:p>
        </w:tc>
        <w:tc>
          <w:tcPr>
            <w:tcW w:w="4675" w:type="dxa"/>
            <w:gridSpan w:val="2"/>
          </w:tcPr>
          <w:p w:rsidRPr="00CD5337" w:rsidR="006B0C33" w:rsidP="00CD5337" w:rsidRDefault="00254E33" w14:paraId="2619B3A8" w14:textId="7666D7A1">
            <w:pPr>
              <w:pStyle w:val="ListParagraph"/>
              <w:rPr>
                <w:b/>
              </w:rPr>
            </w:pPr>
            <w:sdt>
              <w:sdtPr>
                <w:rPr>
                  <w:b/>
                </w:rPr>
                <w:id w:val="210695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023F">
                  <w:rPr>
                    <w:rFonts w:hint="eastAsia" w:ascii="MS Gothic" w:hAnsi="MS Gothic" w:eastAsia="MS Gothic"/>
                    <w:b/>
                  </w:rPr>
                  <w:t>☐</w:t>
                </w:r>
              </w:sdtContent>
            </w:sdt>
            <w:r w:rsidRPr="00CD5337" w:rsidR="006B0C33">
              <w:rPr>
                <w:b/>
              </w:rPr>
              <w:t xml:space="preserve">Victoria  </w:t>
            </w:r>
            <w:r w:rsidRPr="00CD5337" w:rsidR="00CD5337">
              <w:rPr>
                <w:b/>
              </w:rPr>
              <w:t xml:space="preserve">   </w:t>
            </w:r>
            <w:sdt>
              <w:sdtPr>
                <w:rPr>
                  <w:b/>
                </w:rPr>
                <w:id w:val="193632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5337">
                  <w:rPr>
                    <w:rFonts w:hint="eastAsia" w:ascii="MS Gothic" w:hAnsi="MS Gothic" w:eastAsia="MS Gothic"/>
                    <w:b/>
                  </w:rPr>
                  <w:t>☐</w:t>
                </w:r>
              </w:sdtContent>
            </w:sdt>
            <w:r w:rsidRPr="00CD5337" w:rsidR="00CD5337">
              <w:rPr>
                <w:b/>
              </w:rPr>
              <w:t xml:space="preserve">Saanich     </w:t>
            </w:r>
            <w:sdt>
              <w:sdtPr>
                <w:rPr>
                  <w:b/>
                </w:rPr>
                <w:id w:val="797270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5337">
                  <w:rPr>
                    <w:rFonts w:hint="eastAsia" w:ascii="MS Gothic" w:hAnsi="MS Gothic" w:eastAsia="MS Gothic"/>
                    <w:b/>
                  </w:rPr>
                  <w:t>☐</w:t>
                </w:r>
              </w:sdtContent>
            </w:sdt>
            <w:r w:rsidRPr="00CD5337" w:rsidR="00CD5337">
              <w:rPr>
                <w:b/>
              </w:rPr>
              <w:t>Indigenous</w:t>
            </w:r>
          </w:p>
        </w:tc>
      </w:tr>
      <w:tr w:rsidR="006B0C33" w:rsidTr="006B0C33" w14:paraId="647DE8A4" w14:textId="77777777">
        <w:tc>
          <w:tcPr>
            <w:tcW w:w="4675" w:type="dxa"/>
            <w:gridSpan w:val="2"/>
          </w:tcPr>
          <w:p w:rsidR="006B0C33" w:rsidP="003A76D9" w:rsidRDefault="00CD5337" w14:paraId="07E1931E" w14:textId="0A6B9043">
            <w:pPr>
              <w:rPr>
                <w:b/>
              </w:rPr>
            </w:pPr>
            <w:r>
              <w:rPr>
                <w:b/>
              </w:rPr>
              <w:t>Documented Parental Permission</w:t>
            </w:r>
          </w:p>
        </w:tc>
        <w:tc>
          <w:tcPr>
            <w:tcW w:w="4675" w:type="dxa"/>
            <w:gridSpan w:val="2"/>
          </w:tcPr>
          <w:p w:rsidR="006B0C33" w:rsidP="003A76D9" w:rsidRDefault="00254E33" w14:paraId="73D599E5" w14:textId="5783F09C">
            <w:pPr>
              <w:rPr>
                <w:b/>
              </w:rPr>
            </w:pPr>
            <w:sdt>
              <w:sdtPr>
                <w:rPr>
                  <w:b/>
                </w:rPr>
                <w:id w:val="-1130170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5337">
                  <w:rPr>
                    <w:rFonts w:hint="eastAsia" w:ascii="MS Gothic" w:hAnsi="MS Gothic" w:eastAsia="MS Gothic"/>
                    <w:b/>
                  </w:rPr>
                  <w:t>☐</w:t>
                </w:r>
              </w:sdtContent>
            </w:sdt>
            <w:r w:rsidR="00CD5337">
              <w:rPr>
                <w:b/>
              </w:rPr>
              <w:t xml:space="preserve">Written                   </w:t>
            </w:r>
            <w:sdt>
              <w:sdtPr>
                <w:rPr>
                  <w:b/>
                </w:rPr>
                <w:id w:val="-5038154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5337">
                  <w:rPr>
                    <w:rFonts w:hint="eastAsia" w:ascii="MS Gothic" w:hAnsi="MS Gothic" w:eastAsia="MS Gothic"/>
                    <w:b/>
                  </w:rPr>
                  <w:t>☐</w:t>
                </w:r>
              </w:sdtContent>
            </w:sdt>
            <w:r w:rsidR="00CD5337">
              <w:rPr>
                <w:b/>
              </w:rPr>
              <w:t xml:space="preserve"> Email/Verbal</w:t>
            </w:r>
          </w:p>
        </w:tc>
      </w:tr>
    </w:tbl>
    <w:p w:rsidR="006B0C33" w:rsidP="003A76D9" w:rsidRDefault="006B0C33" w14:paraId="34D0B551" w14:textId="77777777">
      <w:pPr>
        <w:spacing w:after="0" w:line="240" w:lineRule="auto"/>
        <w:rPr>
          <w:b/>
        </w:rPr>
      </w:pPr>
    </w:p>
    <w:p w:rsidRPr="003A76D9" w:rsidR="003A76D9" w:rsidP="003A76D9" w:rsidRDefault="003A76D9" w14:paraId="27861A68" w14:textId="4ADDD5A4">
      <w:pPr>
        <w:spacing w:after="0" w:line="240" w:lineRule="auto"/>
        <w:rPr>
          <w:b/>
        </w:rPr>
      </w:pPr>
      <w:r w:rsidRPr="003A76D9">
        <w:rPr>
          <w:b/>
        </w:rPr>
        <w:t>Student History (</w:t>
      </w:r>
      <w:r w:rsidRPr="003A76D9" w:rsidR="00A433D0">
        <w:rPr>
          <w:b/>
        </w:rPr>
        <w:t>e.g.,</w:t>
      </w:r>
      <w:r w:rsidRPr="003A76D9">
        <w:rPr>
          <w:b/>
        </w:rPr>
        <w:t xml:space="preserve"> schools, referrals, personal significant events, </w:t>
      </w:r>
      <w:proofErr w:type="spellStart"/>
      <w:r w:rsidRPr="003A76D9">
        <w:rPr>
          <w:b/>
        </w:rPr>
        <w:t>etc</w:t>
      </w:r>
      <w:proofErr w:type="spellEnd"/>
      <w:r w:rsidRPr="003A76D9">
        <w:rPr>
          <w:b/>
        </w:rPr>
        <w:t>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76D9" w:rsidTr="003A76D9" w14:paraId="1C7DC1CA" w14:textId="77777777">
        <w:tc>
          <w:tcPr>
            <w:tcW w:w="9350" w:type="dxa"/>
          </w:tcPr>
          <w:p w:rsidR="00F07115" w:rsidP="003A76D9" w:rsidRDefault="00F07115" w14:paraId="5EAFE1FE" w14:textId="418A39BA"/>
        </w:tc>
      </w:tr>
    </w:tbl>
    <w:p w:rsidRPr="00A82747" w:rsidR="003A76D9" w:rsidP="003A76D9" w:rsidRDefault="003A76D9" w14:paraId="1F80272B" w14:textId="77777777">
      <w:pPr>
        <w:spacing w:after="0" w:line="240" w:lineRule="auto"/>
        <w:rPr>
          <w:sz w:val="16"/>
          <w:szCs w:val="16"/>
        </w:rPr>
      </w:pPr>
    </w:p>
    <w:p w:rsidRPr="003A76D9" w:rsidR="003A76D9" w:rsidP="003A76D9" w:rsidRDefault="003A76D9" w14:paraId="126B6CB9" w14:textId="77777777">
      <w:pPr>
        <w:spacing w:after="0" w:line="240" w:lineRule="auto"/>
        <w:rPr>
          <w:b/>
        </w:rPr>
      </w:pPr>
      <w:r w:rsidRPr="003A76D9">
        <w:rPr>
          <w:b/>
        </w:rPr>
        <w:t>Medical/Diagnoses: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76D9" w:rsidTr="003A76D9" w14:paraId="52F1E7BC" w14:textId="77777777">
        <w:tc>
          <w:tcPr>
            <w:tcW w:w="9350" w:type="dxa"/>
          </w:tcPr>
          <w:p w:rsidR="006D1708" w:rsidP="003A76D9" w:rsidRDefault="00645C97" w14:paraId="3E36AF5A" w14:textId="50E82147">
            <w:r>
              <w:t xml:space="preserve"> </w:t>
            </w:r>
          </w:p>
        </w:tc>
      </w:tr>
    </w:tbl>
    <w:p w:rsidRPr="00A82747" w:rsidR="003A76D9" w:rsidP="003A76D9" w:rsidRDefault="003A76D9" w14:paraId="2554018C" w14:textId="77777777">
      <w:pPr>
        <w:spacing w:after="0" w:line="240" w:lineRule="auto"/>
        <w:rPr>
          <w:sz w:val="16"/>
          <w:szCs w:val="16"/>
        </w:rPr>
      </w:pPr>
    </w:p>
    <w:p w:rsidRPr="003A76D9" w:rsidR="003A76D9" w:rsidP="003A76D9" w:rsidRDefault="003A76D9" w14:paraId="22CC2111" w14:textId="77777777">
      <w:pPr>
        <w:spacing w:after="0" w:line="240" w:lineRule="auto"/>
        <w:rPr>
          <w:b/>
        </w:rPr>
      </w:pPr>
      <w:r w:rsidRPr="003A76D9">
        <w:rPr>
          <w:b/>
        </w:rPr>
        <w:t>Assessment Information: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5"/>
        <w:gridCol w:w="4860"/>
        <w:gridCol w:w="2695"/>
      </w:tblGrid>
      <w:tr w:rsidR="003A76D9" w:rsidTr="003A76D9" w14:paraId="496D22EB" w14:textId="77777777">
        <w:tc>
          <w:tcPr>
            <w:tcW w:w="1795" w:type="dxa"/>
          </w:tcPr>
          <w:p w:rsidRPr="003A76D9" w:rsidR="003A76D9" w:rsidP="003A76D9" w:rsidRDefault="003A76D9" w14:paraId="0C1D4E6A" w14:textId="77777777">
            <w:pPr>
              <w:jc w:val="center"/>
              <w:rPr>
                <w:b/>
              </w:rPr>
            </w:pPr>
            <w:r w:rsidRPr="003A76D9">
              <w:rPr>
                <w:b/>
              </w:rPr>
              <w:t>Date</w:t>
            </w:r>
          </w:p>
        </w:tc>
        <w:tc>
          <w:tcPr>
            <w:tcW w:w="4860" w:type="dxa"/>
          </w:tcPr>
          <w:p w:rsidRPr="00D77C20" w:rsidR="003A76D9" w:rsidP="003A76D9" w:rsidRDefault="00CC6AE8" w14:paraId="5B55E5B0" w14:textId="3565024F">
            <w:pPr>
              <w:jc w:val="center"/>
              <w:rPr>
                <w:b/>
                <w:sz w:val="20"/>
                <w:szCs w:val="20"/>
              </w:rPr>
            </w:pPr>
            <w:r w:rsidRPr="00D77C20">
              <w:rPr>
                <w:b/>
                <w:sz w:val="20"/>
                <w:szCs w:val="20"/>
              </w:rPr>
              <w:t>Assessment (</w:t>
            </w:r>
            <w:r w:rsidRPr="00D77C20" w:rsidR="00D77C20">
              <w:rPr>
                <w:b/>
                <w:sz w:val="20"/>
                <w:szCs w:val="20"/>
              </w:rPr>
              <w:t xml:space="preserve">e.g., </w:t>
            </w:r>
            <w:r w:rsidRPr="00D77C20" w:rsidR="003A76D9">
              <w:rPr>
                <w:b/>
                <w:sz w:val="20"/>
                <w:szCs w:val="20"/>
              </w:rPr>
              <w:t>KTEA, Connors, Psych Ed, OT, etc.)</w:t>
            </w:r>
          </w:p>
        </w:tc>
        <w:tc>
          <w:tcPr>
            <w:tcW w:w="2695" w:type="dxa"/>
          </w:tcPr>
          <w:p w:rsidRPr="003A76D9" w:rsidR="003A76D9" w:rsidP="003A76D9" w:rsidRDefault="003A76D9" w14:paraId="09597F16" w14:textId="77777777">
            <w:pPr>
              <w:jc w:val="center"/>
              <w:rPr>
                <w:b/>
              </w:rPr>
            </w:pPr>
            <w:r w:rsidRPr="003A76D9">
              <w:rPr>
                <w:b/>
              </w:rPr>
              <w:t>Administered by</w:t>
            </w:r>
          </w:p>
        </w:tc>
      </w:tr>
      <w:tr w:rsidR="003A76D9" w:rsidTr="003A76D9" w14:paraId="6E13A6C0" w14:textId="77777777">
        <w:tc>
          <w:tcPr>
            <w:tcW w:w="1795" w:type="dxa"/>
          </w:tcPr>
          <w:p w:rsidRPr="007B0924" w:rsidR="003A76D9" w:rsidP="003A76D9" w:rsidRDefault="003A76D9" w14:paraId="7AE1667D" w14:textId="06ED1067"/>
        </w:tc>
        <w:tc>
          <w:tcPr>
            <w:tcW w:w="4860" w:type="dxa"/>
          </w:tcPr>
          <w:p w:rsidRPr="002053E2" w:rsidR="00791ED4" w:rsidP="003A76D9" w:rsidRDefault="00791ED4" w14:paraId="3425B070" w14:textId="0AEB7B7D">
            <w:pPr>
              <w:rPr>
                <w:lang w:val="fr-CA"/>
              </w:rPr>
            </w:pPr>
          </w:p>
        </w:tc>
        <w:tc>
          <w:tcPr>
            <w:tcW w:w="2695" w:type="dxa"/>
          </w:tcPr>
          <w:p w:rsidRPr="007B0924" w:rsidR="003A76D9" w:rsidP="003A76D9" w:rsidRDefault="003A76D9" w14:paraId="24EE893D" w14:textId="6ED560B2"/>
        </w:tc>
      </w:tr>
      <w:tr w:rsidR="003A76D9" w:rsidTr="003A76D9" w14:paraId="7D54D88D" w14:textId="77777777">
        <w:tc>
          <w:tcPr>
            <w:tcW w:w="1795" w:type="dxa"/>
          </w:tcPr>
          <w:p w:rsidRPr="007B0924" w:rsidR="00791ED4" w:rsidP="003A76D9" w:rsidRDefault="00791ED4" w14:paraId="02F0F96F" w14:textId="72C580F4"/>
        </w:tc>
        <w:tc>
          <w:tcPr>
            <w:tcW w:w="4860" w:type="dxa"/>
          </w:tcPr>
          <w:p w:rsidRPr="007B0924" w:rsidR="003A76D9" w:rsidP="003A76D9" w:rsidRDefault="003A76D9" w14:paraId="719DB72B" w14:textId="37E54CF1"/>
        </w:tc>
        <w:tc>
          <w:tcPr>
            <w:tcW w:w="2695" w:type="dxa"/>
          </w:tcPr>
          <w:p w:rsidRPr="007B0924" w:rsidR="003A76D9" w:rsidP="003A76D9" w:rsidRDefault="003A76D9" w14:paraId="4A88CE08" w14:textId="3CEBA9FE"/>
        </w:tc>
      </w:tr>
      <w:tr w:rsidR="003A76D9" w:rsidTr="003A76D9" w14:paraId="1056AF3C" w14:textId="77777777">
        <w:tc>
          <w:tcPr>
            <w:tcW w:w="1795" w:type="dxa"/>
          </w:tcPr>
          <w:p w:rsidRPr="007B0924" w:rsidR="00791ED4" w:rsidP="003A76D9" w:rsidRDefault="00791ED4" w14:paraId="3B049CA6" w14:textId="4707A58C"/>
        </w:tc>
        <w:tc>
          <w:tcPr>
            <w:tcW w:w="4860" w:type="dxa"/>
          </w:tcPr>
          <w:p w:rsidRPr="007B0924" w:rsidR="003A76D9" w:rsidP="003A76D9" w:rsidRDefault="003A76D9" w14:paraId="3AFA56DC" w14:textId="24F0DAD3"/>
        </w:tc>
        <w:tc>
          <w:tcPr>
            <w:tcW w:w="2695" w:type="dxa"/>
          </w:tcPr>
          <w:p w:rsidRPr="007B0924" w:rsidR="003A76D9" w:rsidP="003A76D9" w:rsidRDefault="003A76D9" w14:paraId="30E3057F" w14:textId="4595F550"/>
        </w:tc>
      </w:tr>
    </w:tbl>
    <w:p w:rsidR="003A76D9" w:rsidP="003A76D9" w:rsidRDefault="003A76D9" w14:paraId="688D38F5" w14:textId="77777777">
      <w:pPr>
        <w:spacing w:after="0" w:line="240" w:lineRule="auto"/>
      </w:pPr>
    </w:p>
    <w:p w:rsidRPr="003A76D9" w:rsidR="003A76D9" w:rsidP="003A76D9" w:rsidRDefault="003A76D9" w14:paraId="0CCEF6A2" w14:textId="77777777">
      <w:pPr>
        <w:spacing w:after="0" w:line="240" w:lineRule="auto"/>
        <w:rPr>
          <w:b/>
        </w:rPr>
      </w:pPr>
      <w:r w:rsidRPr="003A76D9">
        <w:rPr>
          <w:b/>
        </w:rPr>
        <w:t>Student Learning Profile: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A76D9" w:rsidTr="003A76D9" w14:paraId="25022D34" w14:textId="77777777">
        <w:tc>
          <w:tcPr>
            <w:tcW w:w="4675" w:type="dxa"/>
          </w:tcPr>
          <w:p w:rsidRPr="003A76D9" w:rsidR="003A76D9" w:rsidP="003A76D9" w:rsidRDefault="003A76D9" w14:paraId="7AD86057" w14:textId="77777777">
            <w:pPr>
              <w:jc w:val="center"/>
              <w:rPr>
                <w:b/>
              </w:rPr>
            </w:pPr>
            <w:r w:rsidRPr="003A76D9">
              <w:rPr>
                <w:b/>
              </w:rPr>
              <w:t>Strengths</w:t>
            </w:r>
          </w:p>
        </w:tc>
        <w:tc>
          <w:tcPr>
            <w:tcW w:w="4675" w:type="dxa"/>
          </w:tcPr>
          <w:p w:rsidRPr="003A76D9" w:rsidR="003A76D9" w:rsidP="003A76D9" w:rsidRDefault="003A76D9" w14:paraId="59F4F259" w14:textId="77777777">
            <w:pPr>
              <w:jc w:val="center"/>
              <w:rPr>
                <w:b/>
              </w:rPr>
            </w:pPr>
            <w:r w:rsidRPr="003A76D9">
              <w:rPr>
                <w:b/>
              </w:rPr>
              <w:t>Needs</w:t>
            </w:r>
          </w:p>
        </w:tc>
      </w:tr>
      <w:tr w:rsidR="003A76D9" w:rsidTr="003A76D9" w14:paraId="1BA5B1F7" w14:textId="77777777">
        <w:tc>
          <w:tcPr>
            <w:tcW w:w="4675" w:type="dxa"/>
          </w:tcPr>
          <w:p w:rsidR="006D1708" w:rsidP="00997358" w:rsidRDefault="006D1708" w14:paraId="5F8CFACE" w14:textId="1183E688"/>
        </w:tc>
        <w:tc>
          <w:tcPr>
            <w:tcW w:w="4675" w:type="dxa"/>
          </w:tcPr>
          <w:p w:rsidR="006D1708" w:rsidP="003A76D9" w:rsidRDefault="006D1708" w14:paraId="3E7EA5A6" w14:textId="4F9AF66A"/>
        </w:tc>
      </w:tr>
      <w:tr w:rsidR="003A76D9" w:rsidTr="003A76D9" w14:paraId="45BDFDC6" w14:textId="77777777">
        <w:tc>
          <w:tcPr>
            <w:tcW w:w="4675" w:type="dxa"/>
          </w:tcPr>
          <w:p w:rsidRPr="003A76D9" w:rsidR="003A76D9" w:rsidP="003A76D9" w:rsidRDefault="003A76D9" w14:paraId="3EA91058" w14:textId="77777777">
            <w:pPr>
              <w:jc w:val="center"/>
              <w:rPr>
                <w:b/>
              </w:rPr>
            </w:pPr>
            <w:r w:rsidRPr="003A76D9">
              <w:rPr>
                <w:b/>
              </w:rPr>
              <w:t>Current Concerns (Key 3)</w:t>
            </w:r>
          </w:p>
        </w:tc>
        <w:tc>
          <w:tcPr>
            <w:tcW w:w="4675" w:type="dxa"/>
          </w:tcPr>
          <w:p w:rsidRPr="003A76D9" w:rsidR="003A76D9" w:rsidP="003A76D9" w:rsidRDefault="003A76D9" w14:paraId="76E4E1F9" w14:textId="77777777">
            <w:pPr>
              <w:jc w:val="center"/>
              <w:rPr>
                <w:b/>
              </w:rPr>
            </w:pPr>
            <w:r w:rsidRPr="003A76D9">
              <w:rPr>
                <w:b/>
              </w:rPr>
              <w:t>Current Effective Strategies</w:t>
            </w:r>
          </w:p>
        </w:tc>
      </w:tr>
      <w:tr w:rsidR="003A76D9" w:rsidTr="003A76D9" w14:paraId="705ADF98" w14:textId="77777777">
        <w:tc>
          <w:tcPr>
            <w:tcW w:w="4675" w:type="dxa"/>
          </w:tcPr>
          <w:p w:rsidRPr="00CD4D96" w:rsidR="00CD4D96" w:rsidP="003A76D9" w:rsidRDefault="00CD4D96" w14:paraId="442625AA" w14:textId="2C98C48A"/>
        </w:tc>
        <w:tc>
          <w:tcPr>
            <w:tcW w:w="4675" w:type="dxa"/>
          </w:tcPr>
          <w:p w:rsidRPr="007B0924" w:rsidR="00696794" w:rsidP="003A76D9" w:rsidRDefault="00696794" w14:paraId="067FCFFD" w14:textId="06EC26CA"/>
        </w:tc>
      </w:tr>
      <w:tr w:rsidR="00931F3D" w:rsidTr="003A76D9" w14:paraId="201EE73B" w14:textId="77777777">
        <w:tc>
          <w:tcPr>
            <w:tcW w:w="4675" w:type="dxa"/>
          </w:tcPr>
          <w:p w:rsidRPr="00CD4D96" w:rsidR="00931F3D" w:rsidP="003A76D9" w:rsidRDefault="00931F3D" w14:paraId="01BE995C" w14:textId="77777777"/>
        </w:tc>
        <w:tc>
          <w:tcPr>
            <w:tcW w:w="4675" w:type="dxa"/>
          </w:tcPr>
          <w:p w:rsidRPr="007B0924" w:rsidR="00931F3D" w:rsidP="003A76D9" w:rsidRDefault="00931F3D" w14:paraId="080E1A98" w14:textId="77777777"/>
        </w:tc>
      </w:tr>
      <w:tr w:rsidR="00931F3D" w:rsidTr="003A76D9" w14:paraId="68F73A10" w14:textId="77777777">
        <w:tc>
          <w:tcPr>
            <w:tcW w:w="4675" w:type="dxa"/>
          </w:tcPr>
          <w:p w:rsidRPr="00CD4D96" w:rsidR="00931F3D" w:rsidP="003A76D9" w:rsidRDefault="00931F3D" w14:paraId="4E4E976B" w14:textId="77777777"/>
        </w:tc>
        <w:tc>
          <w:tcPr>
            <w:tcW w:w="4675" w:type="dxa"/>
          </w:tcPr>
          <w:p w:rsidRPr="007B0924" w:rsidR="00931F3D" w:rsidP="003A76D9" w:rsidRDefault="00931F3D" w14:paraId="3813C19B" w14:textId="77777777"/>
        </w:tc>
      </w:tr>
    </w:tbl>
    <w:p w:rsidR="003A76D9" w:rsidP="003A76D9" w:rsidRDefault="003A76D9" w14:paraId="0828A65F" w14:textId="77777777">
      <w:pPr>
        <w:spacing w:after="0" w:line="240" w:lineRule="auto"/>
      </w:pPr>
    </w:p>
    <w:p w:rsidRPr="00457DAB" w:rsidR="00457DAB" w:rsidP="4DF0677F" w:rsidRDefault="00457DAB" w14:paraId="0A81DB29" w14:textId="7E843B54">
      <w:pPr>
        <w:spacing w:after="240" w:afterAutospacing="off" w:line="240" w:lineRule="auto"/>
        <w:ind w:left="2880" w:firstLine="720"/>
        <w:rPr>
          <w:sz w:val="28"/>
          <w:szCs w:val="28"/>
        </w:rPr>
      </w:pPr>
      <w:r w:rsidRPr="4DF0677F" w:rsidR="00457DAB">
        <w:rPr>
          <w:b w:val="1"/>
          <w:bCs w:val="1"/>
          <w:sz w:val="28"/>
          <w:szCs w:val="28"/>
        </w:rPr>
        <w:t>Meeting - Date:</w:t>
      </w:r>
      <w:r w:rsidRPr="4DF0677F" w:rsidR="00457DAB">
        <w:rPr>
          <w:sz w:val="28"/>
          <w:szCs w:val="28"/>
        </w:rPr>
        <w:t xml:space="preserve"> </w:t>
      </w:r>
      <w:r w:rsidRPr="4DF0677F" w:rsidR="00457DAB">
        <w:rPr>
          <w:sz w:val="28"/>
          <w:szCs w:val="28"/>
        </w:rPr>
        <w:t>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2875"/>
      </w:tblGrid>
      <w:tr w:rsidR="00A433D0" w:rsidTr="00EC5C59" w14:paraId="587BC0A3" w14:textId="77777777">
        <w:tc>
          <w:tcPr>
            <w:tcW w:w="6475" w:type="dxa"/>
          </w:tcPr>
          <w:p w:rsidRPr="00791ED4" w:rsidR="00A433D0" w:rsidP="00A34367" w:rsidRDefault="00E17F39" w14:paraId="6A449A2D" w14:textId="45F12683">
            <w:pPr>
              <w:jc w:val="center"/>
              <w:rPr>
                <w:b/>
              </w:rPr>
            </w:pPr>
            <w:r>
              <w:rPr>
                <w:b/>
              </w:rPr>
              <w:t xml:space="preserve">Meeting </w:t>
            </w:r>
            <w:r w:rsidRPr="00791ED4" w:rsidR="00A433D0">
              <w:rPr>
                <w:b/>
              </w:rPr>
              <w:t>Participants</w:t>
            </w:r>
          </w:p>
        </w:tc>
        <w:tc>
          <w:tcPr>
            <w:tcW w:w="2875" w:type="dxa"/>
          </w:tcPr>
          <w:p w:rsidRPr="00791ED4" w:rsidR="00A433D0" w:rsidP="00A34367" w:rsidRDefault="00A433D0" w14:paraId="64DB9F51" w14:textId="77777777">
            <w:pPr>
              <w:jc w:val="center"/>
              <w:rPr>
                <w:b/>
              </w:rPr>
            </w:pPr>
            <w:r w:rsidRPr="00791ED4">
              <w:rPr>
                <w:b/>
              </w:rPr>
              <w:t>Role</w:t>
            </w:r>
          </w:p>
        </w:tc>
      </w:tr>
      <w:tr w:rsidR="00A433D0" w:rsidTr="00EC5C59" w14:paraId="7756ADF0" w14:textId="77777777">
        <w:tc>
          <w:tcPr>
            <w:tcW w:w="6475" w:type="dxa"/>
          </w:tcPr>
          <w:p w:rsidRPr="007B0924" w:rsidR="00A433D0" w:rsidP="00A34367" w:rsidRDefault="00A433D0" w14:paraId="1E9A21BB" w14:textId="743648FF"/>
        </w:tc>
        <w:tc>
          <w:tcPr>
            <w:tcW w:w="2875" w:type="dxa"/>
          </w:tcPr>
          <w:p w:rsidRPr="007B0924" w:rsidR="00A433D0" w:rsidP="00A34367" w:rsidRDefault="00A433D0" w14:paraId="1A0CC7B8" w14:textId="7BB89B99"/>
        </w:tc>
      </w:tr>
      <w:tr w:rsidR="00EC5C59" w:rsidTr="00EC5C59" w14:paraId="08B209D9" w14:textId="77777777">
        <w:tc>
          <w:tcPr>
            <w:tcW w:w="6475" w:type="dxa"/>
          </w:tcPr>
          <w:p w:rsidRPr="007B0924" w:rsidR="00EC5C59" w:rsidP="00A34367" w:rsidRDefault="00EC5C59" w14:paraId="42300B2F" w14:textId="1D1CD7B0"/>
        </w:tc>
        <w:tc>
          <w:tcPr>
            <w:tcW w:w="2875" w:type="dxa"/>
          </w:tcPr>
          <w:p w:rsidRPr="007B0924" w:rsidR="00EC5C59" w:rsidP="00A34367" w:rsidRDefault="00EC5C59" w14:paraId="4829DA8C" w14:textId="619B47C2"/>
        </w:tc>
      </w:tr>
    </w:tbl>
    <w:p w:rsidRPr="00A82747" w:rsidR="00A433D0" w:rsidP="00A433D0" w:rsidRDefault="00A433D0" w14:paraId="60648BD0" w14:textId="77777777">
      <w:pPr>
        <w:spacing w:after="0" w:line="240" w:lineRule="auto"/>
        <w:rPr>
          <w:sz w:val="16"/>
          <w:szCs w:val="16"/>
        </w:rPr>
      </w:pPr>
    </w:p>
    <w:p w:rsidR="00A433D0" w:rsidP="003A76D9" w:rsidRDefault="00A433D0" w14:paraId="339832C4" w14:textId="2F54ED50">
      <w:pPr>
        <w:spacing w:after="0" w:line="240" w:lineRule="auto"/>
        <w:rPr>
          <w:b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6475"/>
        <w:gridCol w:w="2880"/>
      </w:tblGrid>
      <w:tr w:rsidRPr="006C24A0" w:rsidR="00932B01" w:rsidTr="00EC5C59" w14:paraId="245B5C62" w14:textId="7C4DCB19">
        <w:tc>
          <w:tcPr>
            <w:tcW w:w="6475" w:type="dxa"/>
          </w:tcPr>
          <w:p w:rsidRPr="006C24A0" w:rsidR="00932B01" w:rsidP="00A82747" w:rsidRDefault="006C24A0" w14:paraId="3B8CD1DA" w14:textId="0F2979DF">
            <w:pPr>
              <w:jc w:val="center"/>
              <w:rPr>
                <w:b/>
                <w:bCs/>
              </w:rPr>
            </w:pPr>
            <w:r w:rsidRPr="006C24A0">
              <w:rPr>
                <w:b/>
                <w:bCs/>
              </w:rPr>
              <w:t>Consultation &amp; Collaboration Shared</w:t>
            </w:r>
            <w:r w:rsidRPr="006C24A0" w:rsidR="00EC5C59">
              <w:rPr>
                <w:b/>
                <w:bCs/>
              </w:rPr>
              <w:t xml:space="preserve"> Plan</w:t>
            </w:r>
          </w:p>
        </w:tc>
        <w:tc>
          <w:tcPr>
            <w:tcW w:w="2880" w:type="dxa"/>
          </w:tcPr>
          <w:p w:rsidRPr="006C24A0" w:rsidR="00932B01" w:rsidP="00A82747" w:rsidRDefault="00932B01" w14:paraId="2B218761" w14:textId="4D3DE50A">
            <w:pPr>
              <w:jc w:val="center"/>
              <w:rPr>
                <w:b/>
                <w:bCs/>
              </w:rPr>
            </w:pPr>
            <w:r w:rsidRPr="006C24A0">
              <w:rPr>
                <w:b/>
                <w:bCs/>
              </w:rPr>
              <w:t>Person Responsible</w:t>
            </w:r>
          </w:p>
        </w:tc>
      </w:tr>
      <w:tr w:rsidRPr="00B25709" w:rsidR="00767B10" w:rsidTr="00EC5C59" w14:paraId="319729D9" w14:textId="77777777">
        <w:tc>
          <w:tcPr>
            <w:tcW w:w="6475" w:type="dxa"/>
          </w:tcPr>
          <w:p w:rsidR="00767B10" w:rsidP="003A76D9" w:rsidRDefault="00767B10" w14:paraId="5851CE12" w14:textId="55F8F93D"/>
        </w:tc>
        <w:tc>
          <w:tcPr>
            <w:tcW w:w="2880" w:type="dxa"/>
          </w:tcPr>
          <w:p w:rsidR="00767B10" w:rsidP="003A76D9" w:rsidRDefault="00767B10" w14:paraId="555B7B54" w14:textId="768B383A"/>
        </w:tc>
      </w:tr>
      <w:tr w:rsidRPr="00B25709" w:rsidR="00767B10" w:rsidTr="00EC5C59" w14:paraId="39228964" w14:textId="77777777">
        <w:tc>
          <w:tcPr>
            <w:tcW w:w="6475" w:type="dxa"/>
          </w:tcPr>
          <w:p w:rsidR="00767B10" w:rsidP="003A76D9" w:rsidRDefault="00767B10" w14:paraId="610D5877" w14:textId="4C95DE1A"/>
        </w:tc>
        <w:tc>
          <w:tcPr>
            <w:tcW w:w="2880" w:type="dxa"/>
          </w:tcPr>
          <w:p w:rsidR="00767B10" w:rsidP="003A76D9" w:rsidRDefault="00767B10" w14:paraId="5807AA71" w14:textId="4B7E6FDA"/>
        </w:tc>
      </w:tr>
      <w:tr w:rsidRPr="00B25709" w:rsidR="00767B10" w:rsidTr="00EC5C59" w14:paraId="29693F09" w14:textId="77777777">
        <w:tc>
          <w:tcPr>
            <w:tcW w:w="6475" w:type="dxa"/>
          </w:tcPr>
          <w:p w:rsidR="00767B10" w:rsidP="003A76D9" w:rsidRDefault="00767B10" w14:paraId="5969D5F8" w14:textId="77777777"/>
        </w:tc>
        <w:tc>
          <w:tcPr>
            <w:tcW w:w="2880" w:type="dxa"/>
          </w:tcPr>
          <w:p w:rsidR="00767B10" w:rsidP="003A76D9" w:rsidRDefault="00767B10" w14:paraId="4C425FFD" w14:textId="77777777"/>
        </w:tc>
      </w:tr>
    </w:tbl>
    <w:p w:rsidR="00791ED4" w:rsidP="003A76D9" w:rsidRDefault="00791ED4" w14:paraId="5FF3DA51" w14:textId="56DDDD9D">
      <w:pPr>
        <w:spacing w:after="0" w:line="240" w:lineRule="auto"/>
        <w:rPr>
          <w:sz w:val="16"/>
          <w:szCs w:val="16"/>
        </w:rPr>
      </w:pPr>
    </w:p>
    <w:p w:rsidR="734E4C91" w:rsidP="734E4C91" w:rsidRDefault="734E4C91" w14:paraId="729F4018" w14:textId="5993A870">
      <w:pPr>
        <w:pStyle w:val="Normal"/>
        <w:spacing w:after="0" w:line="240" w:lineRule="auto"/>
        <w:ind w:left="2880" w:firstLine="720"/>
        <w:rPr>
          <w:b w:val="1"/>
          <w:bCs w:val="1"/>
          <w:sz w:val="28"/>
          <w:szCs w:val="28"/>
        </w:rPr>
      </w:pPr>
    </w:p>
    <w:p w:rsidRPr="006C24A0" w:rsidR="006C24A0" w:rsidP="4DF0677F" w:rsidRDefault="006C24A0" w14:paraId="1E3DEE9B" w14:textId="53A18198">
      <w:pPr>
        <w:pStyle w:val="Normal"/>
        <w:spacing w:after="240" w:afterAutospacing="off" w:line="240" w:lineRule="auto"/>
        <w:ind w:left="2880" w:firstLine="720"/>
        <w:rPr>
          <w:sz w:val="28"/>
          <w:szCs w:val="28"/>
        </w:rPr>
      </w:pPr>
      <w:r w:rsidRPr="4DF0677F" w:rsidR="00D77C20">
        <w:rPr>
          <w:b w:val="1"/>
          <w:bCs w:val="1"/>
          <w:sz w:val="28"/>
          <w:szCs w:val="28"/>
        </w:rPr>
        <w:t>Meeting</w:t>
      </w:r>
      <w:r w:rsidRPr="4DF0677F" w:rsidR="00457DAB">
        <w:rPr>
          <w:b w:val="1"/>
          <w:bCs w:val="1"/>
          <w:sz w:val="28"/>
          <w:szCs w:val="28"/>
        </w:rPr>
        <w:t xml:space="preserve"> - Date:</w:t>
      </w:r>
      <w:r w:rsidRPr="4DF0677F" w:rsidR="00457DAB">
        <w:rPr>
          <w:sz w:val="28"/>
          <w:szCs w:val="28"/>
        </w:rPr>
        <w:t xml:space="preserve"> </w:t>
      </w:r>
      <w:r w:rsidRPr="4DF0677F" w:rsidR="00457DAB">
        <w:rPr>
          <w:sz w:val="28"/>
          <w:szCs w:val="28"/>
        </w:rPr>
        <w:t>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2875"/>
      </w:tblGrid>
      <w:tr w:rsidR="00EC5C59" w:rsidTr="00B00F2E" w14:paraId="58E25010" w14:textId="77777777">
        <w:tc>
          <w:tcPr>
            <w:tcW w:w="6475" w:type="dxa"/>
          </w:tcPr>
          <w:p w:rsidRPr="00791ED4" w:rsidR="00EC5C59" w:rsidP="00B00F2E" w:rsidRDefault="006C24A0" w14:paraId="7D7C8F67" w14:textId="7B4995DD">
            <w:pPr>
              <w:jc w:val="center"/>
              <w:rPr>
                <w:b/>
              </w:rPr>
            </w:pPr>
            <w:r>
              <w:rPr>
                <w:b/>
              </w:rPr>
              <w:t>Meeting Participants</w:t>
            </w:r>
          </w:p>
        </w:tc>
        <w:tc>
          <w:tcPr>
            <w:tcW w:w="2875" w:type="dxa"/>
          </w:tcPr>
          <w:p w:rsidRPr="00791ED4" w:rsidR="00EC5C59" w:rsidP="00B00F2E" w:rsidRDefault="00EC5C59" w14:paraId="2E965908" w14:textId="77777777">
            <w:pPr>
              <w:jc w:val="center"/>
              <w:rPr>
                <w:b/>
              </w:rPr>
            </w:pPr>
            <w:r w:rsidRPr="00791ED4">
              <w:rPr>
                <w:b/>
              </w:rPr>
              <w:t>Role</w:t>
            </w:r>
          </w:p>
        </w:tc>
      </w:tr>
      <w:tr w:rsidR="00EC5C59" w:rsidTr="00B00F2E" w14:paraId="69096C8D" w14:textId="77777777">
        <w:tc>
          <w:tcPr>
            <w:tcW w:w="6475" w:type="dxa"/>
          </w:tcPr>
          <w:p w:rsidRPr="007B0924" w:rsidR="00EC5C59" w:rsidP="00B00F2E" w:rsidRDefault="00EC5C59" w14:paraId="7D264C93" w14:textId="1E610D04"/>
        </w:tc>
        <w:tc>
          <w:tcPr>
            <w:tcW w:w="2875" w:type="dxa"/>
          </w:tcPr>
          <w:p w:rsidRPr="007B0924" w:rsidR="00EC5C59" w:rsidP="00B00F2E" w:rsidRDefault="00EC5C59" w14:paraId="4154B0A4" w14:textId="010B023A"/>
        </w:tc>
      </w:tr>
      <w:tr w:rsidR="00EC5C59" w:rsidTr="00B00F2E" w14:paraId="51BFEFA6" w14:textId="77777777">
        <w:tc>
          <w:tcPr>
            <w:tcW w:w="6475" w:type="dxa"/>
          </w:tcPr>
          <w:p w:rsidRPr="007B0924" w:rsidR="00EC5C59" w:rsidP="00B00F2E" w:rsidRDefault="00EC5C59" w14:paraId="2996496C" w14:textId="1DBA25E2"/>
        </w:tc>
        <w:tc>
          <w:tcPr>
            <w:tcW w:w="2875" w:type="dxa"/>
          </w:tcPr>
          <w:p w:rsidRPr="007B0924" w:rsidR="00EC5C59" w:rsidP="00B00F2E" w:rsidRDefault="00EC5C59" w14:paraId="058B72CE" w14:textId="0C3D10CC"/>
        </w:tc>
      </w:tr>
    </w:tbl>
    <w:p w:rsidR="00EC5C59" w:rsidP="00EC5C59" w:rsidRDefault="00EC5C59" w14:paraId="05D37500" w14:textId="14922C7D">
      <w:pPr>
        <w:spacing w:after="0" w:line="240" w:lineRule="auto"/>
        <w:rPr>
          <w:b/>
        </w:rPr>
      </w:pPr>
    </w:p>
    <w:p w:rsidRPr="003A76D9" w:rsidR="006C24A0" w:rsidP="00EC5C59" w:rsidRDefault="006C24A0" w14:paraId="5B567D66" w14:textId="77777777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6C24A0" w:rsidTr="00CB0396" w14:paraId="41F223B9" w14:textId="77777777">
        <w:tc>
          <w:tcPr>
            <w:tcW w:w="9350" w:type="dxa"/>
            <w:gridSpan w:val="2"/>
          </w:tcPr>
          <w:p w:rsidRPr="003A76D9" w:rsidR="006C24A0" w:rsidP="006C24A0" w:rsidRDefault="006C24A0" w14:paraId="614C29F2" w14:textId="53DC7D93">
            <w:pPr>
              <w:jc w:val="center"/>
              <w:rPr>
                <w:b/>
              </w:rPr>
            </w:pPr>
            <w:r>
              <w:rPr>
                <w:b/>
              </w:rPr>
              <w:t xml:space="preserve">Updated Snapshot of </w:t>
            </w:r>
            <w:r w:rsidRPr="003A76D9">
              <w:rPr>
                <w:b/>
              </w:rPr>
              <w:t>Student Learning Profile</w:t>
            </w:r>
          </w:p>
        </w:tc>
      </w:tr>
      <w:tr w:rsidR="00EC5C59" w:rsidTr="00CA0581" w14:paraId="787478FF" w14:textId="77777777">
        <w:tc>
          <w:tcPr>
            <w:tcW w:w="4675" w:type="dxa"/>
          </w:tcPr>
          <w:p w:rsidRPr="003A76D9" w:rsidR="00EC5C59" w:rsidP="00CA0581" w:rsidRDefault="00EC5C59" w14:paraId="1C3C476F" w14:textId="77777777">
            <w:pPr>
              <w:jc w:val="center"/>
              <w:rPr>
                <w:b/>
              </w:rPr>
            </w:pPr>
            <w:r w:rsidRPr="003A76D9">
              <w:rPr>
                <w:b/>
              </w:rPr>
              <w:t>Strengths</w:t>
            </w:r>
          </w:p>
        </w:tc>
        <w:tc>
          <w:tcPr>
            <w:tcW w:w="4675" w:type="dxa"/>
          </w:tcPr>
          <w:p w:rsidRPr="003A76D9" w:rsidR="00EC5C59" w:rsidP="00CA0581" w:rsidRDefault="00EC5C59" w14:paraId="4F8D3D46" w14:textId="77777777">
            <w:pPr>
              <w:jc w:val="center"/>
              <w:rPr>
                <w:b/>
              </w:rPr>
            </w:pPr>
            <w:r w:rsidRPr="003A76D9">
              <w:rPr>
                <w:b/>
              </w:rPr>
              <w:t>Needs</w:t>
            </w:r>
          </w:p>
        </w:tc>
      </w:tr>
      <w:tr w:rsidR="00EC5C59" w:rsidTr="00CA0581" w14:paraId="69A12126" w14:textId="77777777">
        <w:tc>
          <w:tcPr>
            <w:tcW w:w="4675" w:type="dxa"/>
          </w:tcPr>
          <w:p w:rsidR="00EC5C59" w:rsidP="00CA0581" w:rsidRDefault="00EC5C59" w14:paraId="2752D549" w14:textId="489C34DE"/>
        </w:tc>
        <w:tc>
          <w:tcPr>
            <w:tcW w:w="4675" w:type="dxa"/>
          </w:tcPr>
          <w:p w:rsidR="00EC5C59" w:rsidP="001B447A" w:rsidRDefault="00EC5C59" w14:paraId="2FCD14BB" w14:textId="094C210A"/>
        </w:tc>
      </w:tr>
      <w:tr w:rsidR="00931F3D" w:rsidTr="00CA0581" w14:paraId="1A30A54F" w14:textId="77777777">
        <w:tc>
          <w:tcPr>
            <w:tcW w:w="4675" w:type="dxa"/>
          </w:tcPr>
          <w:p w:rsidR="00931F3D" w:rsidP="00CA0581" w:rsidRDefault="00931F3D" w14:paraId="0CFE66A3" w14:textId="77777777"/>
        </w:tc>
        <w:tc>
          <w:tcPr>
            <w:tcW w:w="4675" w:type="dxa"/>
          </w:tcPr>
          <w:p w:rsidR="00931F3D" w:rsidP="001B447A" w:rsidRDefault="00931F3D" w14:paraId="16B433B7" w14:textId="77777777"/>
        </w:tc>
      </w:tr>
      <w:tr w:rsidR="00931F3D" w:rsidTr="00CA0581" w14:paraId="4DBEB1E1" w14:textId="77777777">
        <w:tc>
          <w:tcPr>
            <w:tcW w:w="4675" w:type="dxa"/>
          </w:tcPr>
          <w:p w:rsidR="00931F3D" w:rsidP="00CA0581" w:rsidRDefault="00931F3D" w14:paraId="2AF001ED" w14:textId="77777777"/>
        </w:tc>
        <w:tc>
          <w:tcPr>
            <w:tcW w:w="4675" w:type="dxa"/>
          </w:tcPr>
          <w:p w:rsidR="00931F3D" w:rsidP="001B447A" w:rsidRDefault="00931F3D" w14:paraId="5486AD99" w14:textId="77777777"/>
        </w:tc>
      </w:tr>
    </w:tbl>
    <w:p w:rsidR="00EC5C59" w:rsidP="00EC5C59" w:rsidRDefault="00EC5C59" w14:paraId="65819920" w14:textId="201591D1">
      <w:pPr>
        <w:spacing w:after="0" w:line="240" w:lineRule="auto"/>
      </w:pPr>
    </w:p>
    <w:p w:rsidR="006C24A0" w:rsidP="00EC5C59" w:rsidRDefault="006C24A0" w14:paraId="5A2F9F17" w14:textId="77777777">
      <w:pPr>
        <w:spacing w:after="0" w:line="240" w:lineRule="auto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6475"/>
        <w:gridCol w:w="2880"/>
      </w:tblGrid>
      <w:tr w:rsidRPr="006C24A0" w:rsidR="00EC5C59" w:rsidTr="00B00F2E" w14:paraId="0C412008" w14:textId="77777777">
        <w:tc>
          <w:tcPr>
            <w:tcW w:w="6475" w:type="dxa"/>
          </w:tcPr>
          <w:p w:rsidRPr="006C24A0" w:rsidR="00EC5C59" w:rsidP="00B00F2E" w:rsidRDefault="006C24A0" w14:paraId="749AB6E4" w14:textId="1EAD2740">
            <w:pPr>
              <w:jc w:val="center"/>
              <w:rPr>
                <w:b/>
                <w:bCs/>
              </w:rPr>
            </w:pPr>
            <w:r w:rsidRPr="006C24A0">
              <w:rPr>
                <w:b/>
                <w:bCs/>
              </w:rPr>
              <w:t xml:space="preserve">Consultation &amp; Collaboration </w:t>
            </w:r>
            <w:r>
              <w:rPr>
                <w:b/>
                <w:bCs/>
              </w:rPr>
              <w:t xml:space="preserve">Shared Plan </w:t>
            </w:r>
            <w:r w:rsidRPr="006C24A0" w:rsidR="00EC5C59">
              <w:rPr>
                <w:b/>
                <w:bCs/>
              </w:rPr>
              <w:t xml:space="preserve">Follow-up </w:t>
            </w:r>
          </w:p>
        </w:tc>
        <w:tc>
          <w:tcPr>
            <w:tcW w:w="2880" w:type="dxa"/>
          </w:tcPr>
          <w:p w:rsidRPr="006C24A0" w:rsidR="00EC5C59" w:rsidP="00B00F2E" w:rsidRDefault="00EC5C59" w14:paraId="6E674EA6" w14:textId="77777777">
            <w:pPr>
              <w:jc w:val="center"/>
              <w:rPr>
                <w:b/>
                <w:bCs/>
              </w:rPr>
            </w:pPr>
            <w:r w:rsidRPr="006C24A0">
              <w:rPr>
                <w:b/>
                <w:bCs/>
              </w:rPr>
              <w:t>Person Responsible</w:t>
            </w:r>
          </w:p>
        </w:tc>
      </w:tr>
      <w:tr w:rsidR="00C3080A" w:rsidTr="00B00F2E" w14:paraId="1C074934" w14:textId="77777777">
        <w:tc>
          <w:tcPr>
            <w:tcW w:w="6475" w:type="dxa"/>
          </w:tcPr>
          <w:p w:rsidRPr="007B0924" w:rsidR="00C3080A" w:rsidP="00C3080A" w:rsidRDefault="00C3080A" w14:paraId="397691C6" w14:textId="2BA4FBA2"/>
        </w:tc>
        <w:tc>
          <w:tcPr>
            <w:tcW w:w="2880" w:type="dxa"/>
          </w:tcPr>
          <w:p w:rsidRPr="007B0924" w:rsidR="00C3080A" w:rsidP="00C3080A" w:rsidRDefault="00C3080A" w14:paraId="14C31B9E" w14:textId="6B5222FE"/>
        </w:tc>
      </w:tr>
      <w:tr w:rsidR="00C3080A" w:rsidTr="00B00F2E" w14:paraId="501A0F82" w14:textId="77777777">
        <w:tc>
          <w:tcPr>
            <w:tcW w:w="6475" w:type="dxa"/>
          </w:tcPr>
          <w:p w:rsidRPr="007B0924" w:rsidR="00C3080A" w:rsidP="00C3080A" w:rsidRDefault="00C3080A" w14:paraId="5E900A55" w14:textId="735642E0"/>
        </w:tc>
        <w:tc>
          <w:tcPr>
            <w:tcW w:w="2880" w:type="dxa"/>
          </w:tcPr>
          <w:p w:rsidRPr="007B0924" w:rsidR="00C3080A" w:rsidP="00C3080A" w:rsidRDefault="00C3080A" w14:paraId="56E952CB" w14:textId="49155712"/>
        </w:tc>
      </w:tr>
      <w:tr w:rsidR="00C3080A" w:rsidTr="00B00F2E" w14:paraId="20326954" w14:textId="77777777">
        <w:tc>
          <w:tcPr>
            <w:tcW w:w="6475" w:type="dxa"/>
          </w:tcPr>
          <w:p w:rsidRPr="007B0924" w:rsidR="00C3080A" w:rsidP="00C3080A" w:rsidRDefault="00C3080A" w14:paraId="12D1DF4C" w14:textId="4F508116"/>
        </w:tc>
        <w:tc>
          <w:tcPr>
            <w:tcW w:w="2880" w:type="dxa"/>
          </w:tcPr>
          <w:p w:rsidRPr="007B0924" w:rsidR="00C3080A" w:rsidP="00C3080A" w:rsidRDefault="00C3080A" w14:paraId="18701DC2" w14:textId="52BA1D7D"/>
        </w:tc>
      </w:tr>
    </w:tbl>
    <w:p w:rsidR="00457DAB" w:rsidP="00EC5C59" w:rsidRDefault="00457DAB" w14:paraId="48FF8ACA" w14:textId="6F2AC569">
      <w:pPr>
        <w:spacing w:after="0" w:line="240" w:lineRule="auto"/>
        <w:rPr>
          <w:sz w:val="16"/>
          <w:szCs w:val="16"/>
        </w:rPr>
      </w:pPr>
    </w:p>
    <w:p w:rsidRPr="006C24A0" w:rsidR="00457DAB" w:rsidP="4DF0677F" w:rsidRDefault="00457DAB" w14:paraId="79B26D9D" w14:textId="29CC1100">
      <w:pPr>
        <w:spacing w:after="0" w:line="240" w:lineRule="auto"/>
        <w:ind w:left="2880" w:firstLine="720"/>
        <w:rPr>
          <w:sz w:val="28"/>
          <w:szCs w:val="28"/>
        </w:rPr>
      </w:pPr>
      <w:r w:rsidRPr="4DF0677F" w:rsidR="00457DAB">
        <w:rPr>
          <w:b w:val="1"/>
          <w:bCs w:val="1"/>
          <w:sz w:val="28"/>
          <w:szCs w:val="28"/>
        </w:rPr>
        <w:t>Meeting - Date:</w:t>
      </w:r>
      <w:r w:rsidRPr="4DF0677F" w:rsidR="00457DAB">
        <w:rPr>
          <w:sz w:val="28"/>
          <w:szCs w:val="28"/>
        </w:rPr>
        <w:t xml:space="preserve"> </w:t>
      </w:r>
      <w:r w:rsidRPr="4DF0677F" w:rsidR="00457DAB">
        <w:rPr>
          <w:sz w:val="28"/>
          <w:szCs w:val="28"/>
        </w:rPr>
        <w:t>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75"/>
        <w:gridCol w:w="2875"/>
      </w:tblGrid>
      <w:tr w:rsidR="00457DAB" w:rsidTr="00322E77" w14:paraId="34047FD4" w14:textId="77777777">
        <w:tc>
          <w:tcPr>
            <w:tcW w:w="6475" w:type="dxa"/>
          </w:tcPr>
          <w:p w:rsidRPr="00791ED4" w:rsidR="00457DAB" w:rsidP="00322E77" w:rsidRDefault="00457DAB" w14:paraId="4D241EBD" w14:textId="77777777">
            <w:pPr>
              <w:jc w:val="center"/>
              <w:rPr>
                <w:b/>
              </w:rPr>
            </w:pPr>
            <w:r>
              <w:rPr>
                <w:b/>
              </w:rPr>
              <w:t>Meeting Participants</w:t>
            </w:r>
          </w:p>
        </w:tc>
        <w:tc>
          <w:tcPr>
            <w:tcW w:w="2875" w:type="dxa"/>
          </w:tcPr>
          <w:p w:rsidRPr="00791ED4" w:rsidR="00457DAB" w:rsidP="00322E77" w:rsidRDefault="00457DAB" w14:paraId="7DBC187D" w14:textId="77777777">
            <w:pPr>
              <w:jc w:val="center"/>
              <w:rPr>
                <w:b/>
              </w:rPr>
            </w:pPr>
            <w:r w:rsidRPr="00791ED4">
              <w:rPr>
                <w:b/>
              </w:rPr>
              <w:t>Role</w:t>
            </w:r>
          </w:p>
        </w:tc>
      </w:tr>
      <w:tr w:rsidR="00457DAB" w:rsidTr="00322E77" w14:paraId="71210A7F" w14:textId="77777777">
        <w:tc>
          <w:tcPr>
            <w:tcW w:w="6475" w:type="dxa"/>
          </w:tcPr>
          <w:p w:rsidRPr="007B0924" w:rsidR="00457DAB" w:rsidP="00322E77" w:rsidRDefault="00457DAB" w14:paraId="2BA8AAC7" w14:textId="77777777"/>
        </w:tc>
        <w:tc>
          <w:tcPr>
            <w:tcW w:w="2875" w:type="dxa"/>
          </w:tcPr>
          <w:p w:rsidRPr="007B0924" w:rsidR="00457DAB" w:rsidP="00322E77" w:rsidRDefault="00457DAB" w14:paraId="00AC6811" w14:textId="77777777"/>
        </w:tc>
      </w:tr>
      <w:tr w:rsidR="00457DAB" w:rsidTr="00322E77" w14:paraId="7B806DA6" w14:textId="77777777">
        <w:tc>
          <w:tcPr>
            <w:tcW w:w="6475" w:type="dxa"/>
          </w:tcPr>
          <w:p w:rsidRPr="007B0924" w:rsidR="00457DAB" w:rsidP="00322E77" w:rsidRDefault="00457DAB" w14:paraId="1B9C9E6E" w14:textId="77777777"/>
        </w:tc>
        <w:tc>
          <w:tcPr>
            <w:tcW w:w="2875" w:type="dxa"/>
          </w:tcPr>
          <w:p w:rsidRPr="007B0924" w:rsidR="00457DAB" w:rsidP="00322E77" w:rsidRDefault="00457DAB" w14:paraId="62769D61" w14:textId="77777777"/>
        </w:tc>
      </w:tr>
    </w:tbl>
    <w:p w:rsidR="00457DAB" w:rsidP="00457DAB" w:rsidRDefault="00457DAB" w14:paraId="08FB6A3A" w14:textId="77777777">
      <w:pPr>
        <w:spacing w:after="0" w:line="240" w:lineRule="auto"/>
        <w:rPr>
          <w:b/>
        </w:rPr>
      </w:pPr>
    </w:p>
    <w:p w:rsidRPr="003A76D9" w:rsidR="00457DAB" w:rsidP="00457DAB" w:rsidRDefault="00457DAB" w14:paraId="3026DC5B" w14:textId="77777777">
      <w:pPr>
        <w:spacing w:after="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57DAB" w:rsidTr="00322E77" w14:paraId="05A0ABAB" w14:textId="77777777">
        <w:tc>
          <w:tcPr>
            <w:tcW w:w="9350" w:type="dxa"/>
            <w:gridSpan w:val="2"/>
          </w:tcPr>
          <w:p w:rsidRPr="003A76D9" w:rsidR="00457DAB" w:rsidP="00322E77" w:rsidRDefault="00457DAB" w14:paraId="5DE06C1E" w14:textId="77777777">
            <w:pPr>
              <w:jc w:val="center"/>
              <w:rPr>
                <w:b/>
              </w:rPr>
            </w:pPr>
            <w:r>
              <w:rPr>
                <w:b/>
              </w:rPr>
              <w:t xml:space="preserve">Updated Snapshot of </w:t>
            </w:r>
            <w:r w:rsidRPr="003A76D9">
              <w:rPr>
                <w:b/>
              </w:rPr>
              <w:t>Student Learning Profile</w:t>
            </w:r>
          </w:p>
        </w:tc>
      </w:tr>
      <w:tr w:rsidR="00457DAB" w:rsidTr="00322E77" w14:paraId="4B82A96A" w14:textId="77777777">
        <w:tc>
          <w:tcPr>
            <w:tcW w:w="4675" w:type="dxa"/>
          </w:tcPr>
          <w:p w:rsidRPr="003A76D9" w:rsidR="00457DAB" w:rsidP="00322E77" w:rsidRDefault="00457DAB" w14:paraId="7FE680C1" w14:textId="77777777">
            <w:pPr>
              <w:jc w:val="center"/>
              <w:rPr>
                <w:b/>
              </w:rPr>
            </w:pPr>
            <w:r w:rsidRPr="003A76D9">
              <w:rPr>
                <w:b/>
              </w:rPr>
              <w:t>Strengths</w:t>
            </w:r>
          </w:p>
        </w:tc>
        <w:tc>
          <w:tcPr>
            <w:tcW w:w="4675" w:type="dxa"/>
          </w:tcPr>
          <w:p w:rsidRPr="003A76D9" w:rsidR="00457DAB" w:rsidP="00322E77" w:rsidRDefault="00457DAB" w14:paraId="48E670D0" w14:textId="77777777">
            <w:pPr>
              <w:jc w:val="center"/>
              <w:rPr>
                <w:b/>
              </w:rPr>
            </w:pPr>
            <w:r w:rsidRPr="003A76D9">
              <w:rPr>
                <w:b/>
              </w:rPr>
              <w:t>Needs</w:t>
            </w:r>
          </w:p>
        </w:tc>
      </w:tr>
      <w:tr w:rsidR="00457DAB" w:rsidTr="00322E77" w14:paraId="35A61E3F" w14:textId="77777777">
        <w:tc>
          <w:tcPr>
            <w:tcW w:w="4675" w:type="dxa"/>
          </w:tcPr>
          <w:p w:rsidR="00457DAB" w:rsidP="00322E77" w:rsidRDefault="00457DAB" w14:paraId="6EAA16C8" w14:textId="77777777"/>
        </w:tc>
        <w:tc>
          <w:tcPr>
            <w:tcW w:w="4675" w:type="dxa"/>
          </w:tcPr>
          <w:p w:rsidR="00457DAB" w:rsidP="00322E77" w:rsidRDefault="00457DAB" w14:paraId="0E38D73E" w14:textId="77777777"/>
        </w:tc>
      </w:tr>
      <w:tr w:rsidR="00457DAB" w:rsidTr="00322E77" w14:paraId="27D1A6CC" w14:textId="77777777">
        <w:tc>
          <w:tcPr>
            <w:tcW w:w="4675" w:type="dxa"/>
          </w:tcPr>
          <w:p w:rsidR="00457DAB" w:rsidP="00322E77" w:rsidRDefault="00457DAB" w14:paraId="40E31D9F" w14:textId="77777777"/>
        </w:tc>
        <w:tc>
          <w:tcPr>
            <w:tcW w:w="4675" w:type="dxa"/>
          </w:tcPr>
          <w:p w:rsidR="00457DAB" w:rsidP="00322E77" w:rsidRDefault="00457DAB" w14:paraId="63F42238" w14:textId="77777777"/>
        </w:tc>
      </w:tr>
      <w:tr w:rsidR="00457DAB" w:rsidTr="00322E77" w14:paraId="02080410" w14:textId="77777777">
        <w:tc>
          <w:tcPr>
            <w:tcW w:w="4675" w:type="dxa"/>
          </w:tcPr>
          <w:p w:rsidR="00457DAB" w:rsidP="00322E77" w:rsidRDefault="00457DAB" w14:paraId="30F89B87" w14:textId="77777777"/>
        </w:tc>
        <w:tc>
          <w:tcPr>
            <w:tcW w:w="4675" w:type="dxa"/>
          </w:tcPr>
          <w:p w:rsidR="00457DAB" w:rsidP="00322E77" w:rsidRDefault="00457DAB" w14:paraId="4C736574" w14:textId="77777777"/>
        </w:tc>
      </w:tr>
    </w:tbl>
    <w:p w:rsidR="00457DAB" w:rsidP="00457DAB" w:rsidRDefault="00457DAB" w14:paraId="08908307" w14:textId="77777777">
      <w:pPr>
        <w:spacing w:after="0" w:line="240" w:lineRule="auto"/>
      </w:pPr>
    </w:p>
    <w:p w:rsidR="00457DAB" w:rsidP="00457DAB" w:rsidRDefault="00457DAB" w14:paraId="2AFF5347" w14:textId="77777777">
      <w:pPr>
        <w:spacing w:after="0" w:line="240" w:lineRule="auto"/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6475"/>
        <w:gridCol w:w="2880"/>
      </w:tblGrid>
      <w:tr w:rsidRPr="006C24A0" w:rsidR="00457DAB" w:rsidTr="00322E77" w14:paraId="2A05B7BE" w14:textId="77777777">
        <w:tc>
          <w:tcPr>
            <w:tcW w:w="6475" w:type="dxa"/>
          </w:tcPr>
          <w:p w:rsidRPr="006C24A0" w:rsidR="00457DAB" w:rsidP="00322E77" w:rsidRDefault="00457DAB" w14:paraId="202A89F3" w14:textId="77777777">
            <w:pPr>
              <w:jc w:val="center"/>
              <w:rPr>
                <w:b/>
                <w:bCs/>
              </w:rPr>
            </w:pPr>
            <w:r w:rsidRPr="006C24A0">
              <w:rPr>
                <w:b/>
                <w:bCs/>
              </w:rPr>
              <w:t xml:space="preserve">Consultation &amp; Collaboration </w:t>
            </w:r>
            <w:r>
              <w:rPr>
                <w:b/>
                <w:bCs/>
              </w:rPr>
              <w:t xml:space="preserve">Shared Plan </w:t>
            </w:r>
            <w:r w:rsidRPr="006C24A0">
              <w:rPr>
                <w:b/>
                <w:bCs/>
              </w:rPr>
              <w:t xml:space="preserve">Follow-up </w:t>
            </w:r>
          </w:p>
        </w:tc>
        <w:tc>
          <w:tcPr>
            <w:tcW w:w="2880" w:type="dxa"/>
          </w:tcPr>
          <w:p w:rsidRPr="006C24A0" w:rsidR="00457DAB" w:rsidP="00322E77" w:rsidRDefault="00457DAB" w14:paraId="1AFAFE97" w14:textId="77777777">
            <w:pPr>
              <w:jc w:val="center"/>
              <w:rPr>
                <w:b/>
                <w:bCs/>
              </w:rPr>
            </w:pPr>
            <w:r w:rsidRPr="006C24A0">
              <w:rPr>
                <w:b/>
                <w:bCs/>
              </w:rPr>
              <w:t>Person Responsible</w:t>
            </w:r>
          </w:p>
        </w:tc>
      </w:tr>
      <w:tr w:rsidR="00457DAB" w:rsidTr="00322E77" w14:paraId="076B9ED0" w14:textId="77777777">
        <w:tc>
          <w:tcPr>
            <w:tcW w:w="6475" w:type="dxa"/>
          </w:tcPr>
          <w:p w:rsidRPr="007B0924" w:rsidR="00457DAB" w:rsidP="00322E77" w:rsidRDefault="00457DAB" w14:paraId="3866BDCB" w14:textId="77777777"/>
        </w:tc>
        <w:tc>
          <w:tcPr>
            <w:tcW w:w="2880" w:type="dxa"/>
          </w:tcPr>
          <w:p w:rsidRPr="007B0924" w:rsidR="00457DAB" w:rsidP="00322E77" w:rsidRDefault="00457DAB" w14:paraId="588BD4B2" w14:textId="77777777"/>
        </w:tc>
      </w:tr>
      <w:tr w:rsidR="00457DAB" w:rsidTr="00322E77" w14:paraId="31979F12" w14:textId="77777777">
        <w:tc>
          <w:tcPr>
            <w:tcW w:w="6475" w:type="dxa"/>
          </w:tcPr>
          <w:p w:rsidRPr="007B0924" w:rsidR="00457DAB" w:rsidP="00322E77" w:rsidRDefault="00457DAB" w14:paraId="46B8457D" w14:textId="77777777"/>
        </w:tc>
        <w:tc>
          <w:tcPr>
            <w:tcW w:w="2880" w:type="dxa"/>
          </w:tcPr>
          <w:p w:rsidRPr="007B0924" w:rsidR="00457DAB" w:rsidP="00322E77" w:rsidRDefault="00457DAB" w14:paraId="264EA188" w14:textId="77777777"/>
        </w:tc>
      </w:tr>
      <w:tr w:rsidR="00457DAB" w:rsidTr="00322E77" w14:paraId="51D8C8B3" w14:textId="77777777">
        <w:tc>
          <w:tcPr>
            <w:tcW w:w="6475" w:type="dxa"/>
          </w:tcPr>
          <w:p w:rsidRPr="007B0924" w:rsidR="00457DAB" w:rsidP="00322E77" w:rsidRDefault="00457DAB" w14:paraId="20BE4604" w14:textId="77777777"/>
        </w:tc>
        <w:tc>
          <w:tcPr>
            <w:tcW w:w="2880" w:type="dxa"/>
          </w:tcPr>
          <w:p w:rsidRPr="007B0924" w:rsidR="00457DAB" w:rsidP="00322E77" w:rsidRDefault="00457DAB" w14:paraId="3E90BE14" w14:textId="77777777"/>
        </w:tc>
      </w:tr>
    </w:tbl>
    <w:p w:rsidR="00457DAB" w:rsidP="00457DAB" w:rsidRDefault="00457DAB" w14:paraId="04986727" w14:textId="77777777">
      <w:pPr>
        <w:spacing w:after="0" w:line="240" w:lineRule="auto"/>
        <w:rPr>
          <w:sz w:val="16"/>
          <w:szCs w:val="16"/>
        </w:rPr>
      </w:pPr>
    </w:p>
    <w:p w:rsidR="00457DAB" w:rsidP="00457DAB" w:rsidRDefault="00457DAB" w14:paraId="06C1F181" w14:textId="77777777">
      <w:pPr>
        <w:spacing w:after="0" w:line="240" w:lineRule="auto"/>
        <w:rPr>
          <w:b/>
          <w:sz w:val="28"/>
          <w:szCs w:val="28"/>
        </w:rPr>
      </w:pPr>
    </w:p>
    <w:sectPr w:rsidR="00457DAB" w:rsidSect="00791ED4">
      <w:headerReference w:type="default" r:id="rId9"/>
      <w:footerReference w:type="default" r:id="rId10"/>
      <w:pgSz w:w="12240" w:h="15840" w:orient="portrait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56AAB" w:rsidP="00791ED4" w:rsidRDefault="00856AAB" w14:paraId="2AD705AB" w14:textId="77777777">
      <w:pPr>
        <w:spacing w:after="0" w:line="240" w:lineRule="auto"/>
      </w:pPr>
      <w:r>
        <w:separator/>
      </w:r>
    </w:p>
  </w:endnote>
  <w:endnote w:type="continuationSeparator" w:id="0">
    <w:p w:rsidR="00856AAB" w:rsidP="00791ED4" w:rsidRDefault="00856AAB" w14:paraId="47137A2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2019811B-AF0F-4347-9C5F-3FA3F69AAEC2}" r:id="rId1"/>
    <w:embedBold w:fontKey="{3BB00F35-DDD4-40A9-A198-4533257EAFC5}" r:id="rId2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468FF649-B15C-47D1-8113-E01CB2CBE566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w:fontKey="{6D854DDF-8FEC-48E5-AB12-757C59B5A3FF}" w:subsetted="1" r:id="rId4"/>
  </w:font>
  <w:font w:name="Crete">
    <w:altName w:val="Calibri"/>
    <w:panose1 w:val="00000000000000000000"/>
    <w:charset w:val="00"/>
    <w:family w:val="modern"/>
    <w:notTrueType/>
    <w:pitch w:val="variable"/>
    <w:sig w:usb0="A00000AF" w:usb1="5000004B" w:usb2="00000000" w:usb3="00000000" w:csb0="00000093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Italic w:fontKey="{066B8891-0DF7-48F0-ABE2-457430B27B4C}" r:id="rId5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D2FC2FB-66A4-43DE-85DF-335D15AD8479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561494" w:rsidP="4DF0677F" w:rsidRDefault="00561494" w14:paraId="05B66408" w14:textId="6D98C099">
    <w:pPr>
      <w:pStyle w:val="Footer"/>
      <w:jc w:val="right"/>
      <w:rPr>
        <w:i w:val="1"/>
        <w:iCs w:val="1"/>
        <w:color w:val="365F91" w:themeColor="accent1" w:themeTint="FF" w:themeShade="BF"/>
      </w:rPr>
    </w:pPr>
    <w:r w:rsidRPr="4DF0677F" w:rsidR="4DF0677F">
      <w:rPr>
        <w:i w:val="1"/>
        <w:iCs w:val="1"/>
        <w:color w:val="365F91" w:themeColor="accent1" w:themeTint="FF" w:themeShade="BF"/>
      </w:rPr>
      <w:t xml:space="preserve">Reviewed: </w:t>
    </w:r>
    <w:r w:rsidRPr="4DF0677F" w:rsidR="4DF0677F">
      <w:rPr>
        <w:i w:val="1"/>
        <w:iCs w:val="1"/>
        <w:color w:val="365F91" w:themeColor="accent1" w:themeTint="FF" w:themeShade="BF"/>
      </w:rPr>
      <w:t>March</w:t>
    </w:r>
    <w:r w:rsidRPr="4DF0677F" w:rsidR="4DF0677F">
      <w:rPr>
        <w:i w:val="1"/>
        <w:iCs w:val="1"/>
        <w:color w:val="365F91" w:themeColor="accent1" w:themeTint="FF" w:themeShade="BF"/>
      </w:rPr>
      <w:t xml:space="preserve"> 202</w:t>
    </w:r>
    <w:r w:rsidRPr="4DF0677F" w:rsidR="4DF0677F">
      <w:rPr>
        <w:i w:val="1"/>
        <w:iCs w:val="1"/>
        <w:color w:val="365F91" w:themeColor="accent1" w:themeTint="FF" w:themeShade="BF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56AAB" w:rsidP="00791ED4" w:rsidRDefault="00856AAB" w14:paraId="7552C070" w14:textId="77777777">
      <w:pPr>
        <w:spacing w:after="0" w:line="240" w:lineRule="auto"/>
      </w:pPr>
      <w:r>
        <w:separator/>
      </w:r>
    </w:p>
  </w:footnote>
  <w:footnote w:type="continuationSeparator" w:id="0">
    <w:p w:rsidR="00856AAB" w:rsidP="00791ED4" w:rsidRDefault="00856AAB" w14:paraId="54753B1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Pr="006B0C33" w:rsidR="006B0C33" w:rsidP="006B0C33" w:rsidRDefault="006B0C33" w14:paraId="361B94E3" w14:textId="77777777">
    <w:pPr>
      <w:autoSpaceDE w:val="0"/>
      <w:autoSpaceDN w:val="0"/>
      <w:adjustRightInd w:val="0"/>
      <w:spacing w:after="0" w:line="240" w:lineRule="auto"/>
      <w:textAlignment w:val="center"/>
      <w:rPr>
        <w:rFonts w:ascii="Crete" w:hAnsi="Crete" w:eastAsia="Calibri" w:cs="Source Sans Pro"/>
        <w:b/>
        <w:iCs/>
        <w:color w:val="24408E"/>
        <w:sz w:val="40"/>
        <w:szCs w:val="40"/>
      </w:rPr>
    </w:pPr>
    <w:bookmarkStart w:name="_Hlk177383855" w:id="0"/>
    <w:r w:rsidRPr="006B0C33">
      <w:rPr>
        <w:rFonts w:ascii="Minion Pro" w:hAnsi="Minion Pro" w:eastAsia="Calibri" w:cs="Minion Pro"/>
        <w:noProof/>
        <w:color w:val="000000"/>
        <w:sz w:val="18"/>
        <w:szCs w:val="18"/>
      </w:rPr>
      <w:drawing>
        <wp:anchor distT="0" distB="0" distL="114300" distR="114300" simplePos="0" relativeHeight="251660288" behindDoc="0" locked="0" layoutInCell="1" allowOverlap="1" wp14:anchorId="1E712CDB" wp14:editId="76D29C01">
          <wp:simplePos x="0" y="0"/>
          <wp:positionH relativeFrom="column">
            <wp:posOffset>3929150</wp:posOffset>
          </wp:positionH>
          <wp:positionV relativeFrom="paragraph">
            <wp:posOffset>21936</wp:posOffset>
          </wp:positionV>
          <wp:extent cx="1941830" cy="581025"/>
          <wp:effectExtent l="0" t="0" r="1270" b="9525"/>
          <wp:wrapNone/>
          <wp:docPr id="22" name="Picture 22" descr="A blue and whit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 descr="A blue and white logo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9877"/>
                  <a:stretch/>
                </pic:blipFill>
                <pic:spPr bwMode="auto">
                  <a:xfrm>
                    <a:off x="0" y="0"/>
                    <a:ext cx="1941830" cy="581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6B0C33">
      <w:rPr>
        <w:rFonts w:ascii="Crete" w:hAnsi="Crete" w:eastAsia="Calibri" w:cs="Source Sans Pro"/>
        <w:b/>
        <w:iCs/>
        <w:color w:val="24408E"/>
        <w:sz w:val="40"/>
        <w:szCs w:val="40"/>
      </w:rPr>
      <w:t>Inclusive Learning Department</w:t>
    </w:r>
  </w:p>
  <w:p w:rsidRPr="006B0C33" w:rsidR="006B0C33" w:rsidP="006B0C33" w:rsidRDefault="006B0C33" w14:paraId="5B2BAA05" w14:textId="77777777">
    <w:pPr>
      <w:autoSpaceDE w:val="0"/>
      <w:autoSpaceDN w:val="0"/>
      <w:adjustRightInd w:val="0"/>
      <w:spacing w:after="0" w:line="240" w:lineRule="auto"/>
      <w:textAlignment w:val="center"/>
      <w:rPr>
        <w:rFonts w:ascii="Crete" w:hAnsi="Crete" w:eastAsia="Calibri" w:cs="Source Sans Pro"/>
        <w:b/>
        <w:iCs/>
        <w:color w:val="24408E"/>
        <w:sz w:val="40"/>
        <w:szCs w:val="40"/>
      </w:rPr>
    </w:pPr>
  </w:p>
  <w:p w:rsidRPr="006B0C33" w:rsidR="006B0C33" w:rsidP="006B0C33" w:rsidRDefault="006B0C33" w14:paraId="35266EB0" w14:textId="77777777">
    <w:pPr>
      <w:spacing w:after="160" w:line="240" w:lineRule="auto"/>
      <w:rPr>
        <w:rFonts w:ascii="Calibri" w:hAnsi="Calibri" w:eastAsia="Times New Roman" w:cs="Calibri"/>
        <w:color w:val="201F1E"/>
        <w:bdr w:val="none" w:color="auto" w:sz="0" w:space="0" w:frame="1"/>
        <w:lang w:eastAsia="en-CA"/>
      </w:rPr>
    </w:pPr>
    <w:r w:rsidRPr="006B0C33">
      <w:rPr>
        <w:rFonts w:ascii="Calibri" w:hAnsi="Calibri" w:eastAsia="Calibri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B7D963" wp14:editId="101B6ABB">
              <wp:simplePos x="0" y="0"/>
              <wp:positionH relativeFrom="column">
                <wp:posOffset>-28575</wp:posOffset>
              </wp:positionH>
              <wp:positionV relativeFrom="paragraph">
                <wp:posOffset>137376</wp:posOffset>
              </wp:positionV>
              <wp:extent cx="6029325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rgbClr val="25408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4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25408f" strokeweight="1.25pt" from="-2.25pt,10.8pt" to="472.5pt,10.8pt" w14:anchorId="63D9FA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">
              <v:stroke joinstyle="miter"/>
            </v:line>
          </w:pict>
        </mc:Fallback>
      </mc:AlternateContent>
    </w:r>
  </w:p>
  <w:bookmarkEnd w:id="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6A1B80"/>
    <w:multiLevelType w:val="hybridMultilevel"/>
    <w:tmpl w:val="810ACA08"/>
    <w:lvl w:ilvl="0" w:tplc="DFB25E62">
      <w:start w:val="1"/>
      <w:numFmt w:val="bullet"/>
      <w:lvlText w:val="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54F30AE"/>
    <w:multiLevelType w:val="hybridMultilevel"/>
    <w:tmpl w:val="78967D30"/>
    <w:lvl w:ilvl="0" w:tplc="DFB25E62">
      <w:start w:val="1"/>
      <w:numFmt w:val="bullet"/>
      <w:lvlText w:val="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2124AC4"/>
    <w:multiLevelType w:val="hybridMultilevel"/>
    <w:tmpl w:val="26D651A0"/>
    <w:lvl w:ilvl="0" w:tplc="DFB25E62">
      <w:start w:val="1"/>
      <w:numFmt w:val="bullet"/>
      <w:lvlText w:val="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B4E7E6E"/>
    <w:multiLevelType w:val="hybridMultilevel"/>
    <w:tmpl w:val="25E2D058"/>
    <w:lvl w:ilvl="0" w:tplc="DFB25E62">
      <w:start w:val="1"/>
      <w:numFmt w:val="bullet"/>
      <w:lvlText w:val="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E6C3AB8"/>
    <w:multiLevelType w:val="hybridMultilevel"/>
    <w:tmpl w:val="BEEE5098"/>
    <w:lvl w:ilvl="0" w:tplc="DFB25E62">
      <w:start w:val="1"/>
      <w:numFmt w:val="bullet"/>
      <w:lvlText w:val="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9E20567"/>
    <w:multiLevelType w:val="hybridMultilevel"/>
    <w:tmpl w:val="E5269CE4"/>
    <w:lvl w:ilvl="0" w:tplc="DFB25E62">
      <w:start w:val="1"/>
      <w:numFmt w:val="bullet"/>
      <w:lvlText w:val="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FD41065"/>
    <w:multiLevelType w:val="hybridMultilevel"/>
    <w:tmpl w:val="6C0C8016"/>
    <w:lvl w:ilvl="0" w:tplc="E878FAB4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B43429B"/>
    <w:multiLevelType w:val="hybridMultilevel"/>
    <w:tmpl w:val="ECDC3AD2"/>
    <w:lvl w:ilvl="0" w:tplc="DFB25E62">
      <w:start w:val="1"/>
      <w:numFmt w:val="bullet"/>
      <w:lvlText w:val="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7F2A5548"/>
    <w:multiLevelType w:val="hybridMultilevel"/>
    <w:tmpl w:val="EDD6B084"/>
    <w:lvl w:ilvl="0" w:tplc="DFB25E62">
      <w:start w:val="1"/>
      <w:numFmt w:val="bullet"/>
      <w:lvlText w:val="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88501375">
    <w:abstractNumId w:val="6"/>
  </w:num>
  <w:num w:numId="2" w16cid:durableId="772895716">
    <w:abstractNumId w:val="4"/>
  </w:num>
  <w:num w:numId="3" w16cid:durableId="268896776">
    <w:abstractNumId w:val="8"/>
  </w:num>
  <w:num w:numId="4" w16cid:durableId="870998102">
    <w:abstractNumId w:val="0"/>
  </w:num>
  <w:num w:numId="5" w16cid:durableId="406996735">
    <w:abstractNumId w:val="5"/>
  </w:num>
  <w:num w:numId="6" w16cid:durableId="585503752">
    <w:abstractNumId w:val="2"/>
  </w:num>
  <w:num w:numId="7" w16cid:durableId="922641288">
    <w:abstractNumId w:val="3"/>
  </w:num>
  <w:num w:numId="8" w16cid:durableId="154616926">
    <w:abstractNumId w:val="1"/>
  </w:num>
  <w:num w:numId="9" w16cid:durableId="1000770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trackRevisions w:val="false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6D9"/>
    <w:rsid w:val="00031D0B"/>
    <w:rsid w:val="0009249C"/>
    <w:rsid w:val="000932A3"/>
    <w:rsid w:val="000C19CC"/>
    <w:rsid w:val="000C443D"/>
    <w:rsid w:val="000E15E5"/>
    <w:rsid w:val="001215DF"/>
    <w:rsid w:val="00123FC8"/>
    <w:rsid w:val="001531DA"/>
    <w:rsid w:val="00160BCE"/>
    <w:rsid w:val="00191DA7"/>
    <w:rsid w:val="001B447A"/>
    <w:rsid w:val="001C3215"/>
    <w:rsid w:val="001C4784"/>
    <w:rsid w:val="002053E2"/>
    <w:rsid w:val="002525DC"/>
    <w:rsid w:val="00254E33"/>
    <w:rsid w:val="002705C6"/>
    <w:rsid w:val="00295233"/>
    <w:rsid w:val="002B2AFD"/>
    <w:rsid w:val="002D71CB"/>
    <w:rsid w:val="002E7AAE"/>
    <w:rsid w:val="002F6BF4"/>
    <w:rsid w:val="00300F53"/>
    <w:rsid w:val="003366B8"/>
    <w:rsid w:val="00365BA6"/>
    <w:rsid w:val="00366DE7"/>
    <w:rsid w:val="003A76D9"/>
    <w:rsid w:val="003C3310"/>
    <w:rsid w:val="00427B1B"/>
    <w:rsid w:val="004309FE"/>
    <w:rsid w:val="00457DAB"/>
    <w:rsid w:val="004731CB"/>
    <w:rsid w:val="00484E23"/>
    <w:rsid w:val="004C7250"/>
    <w:rsid w:val="004D0101"/>
    <w:rsid w:val="00500852"/>
    <w:rsid w:val="00561494"/>
    <w:rsid w:val="00574BE4"/>
    <w:rsid w:val="005D2497"/>
    <w:rsid w:val="005E4503"/>
    <w:rsid w:val="005E4D72"/>
    <w:rsid w:val="005F2025"/>
    <w:rsid w:val="00645C97"/>
    <w:rsid w:val="00696794"/>
    <w:rsid w:val="006B0C33"/>
    <w:rsid w:val="006C24A0"/>
    <w:rsid w:val="006D1708"/>
    <w:rsid w:val="006E580C"/>
    <w:rsid w:val="006E696E"/>
    <w:rsid w:val="006F2361"/>
    <w:rsid w:val="00702E75"/>
    <w:rsid w:val="00705BC7"/>
    <w:rsid w:val="00723EB9"/>
    <w:rsid w:val="00767B10"/>
    <w:rsid w:val="00791ED4"/>
    <w:rsid w:val="007A4CBF"/>
    <w:rsid w:val="007B0924"/>
    <w:rsid w:val="00843525"/>
    <w:rsid w:val="00844760"/>
    <w:rsid w:val="00856AAB"/>
    <w:rsid w:val="00897295"/>
    <w:rsid w:val="008B485D"/>
    <w:rsid w:val="008B5682"/>
    <w:rsid w:val="008D023F"/>
    <w:rsid w:val="008E2DB6"/>
    <w:rsid w:val="008F73B6"/>
    <w:rsid w:val="009032FC"/>
    <w:rsid w:val="00930BBE"/>
    <w:rsid w:val="00931F3D"/>
    <w:rsid w:val="00932B01"/>
    <w:rsid w:val="00955282"/>
    <w:rsid w:val="00981B63"/>
    <w:rsid w:val="00997358"/>
    <w:rsid w:val="009B3373"/>
    <w:rsid w:val="009C6D10"/>
    <w:rsid w:val="00A433D0"/>
    <w:rsid w:val="00A651E6"/>
    <w:rsid w:val="00A653F6"/>
    <w:rsid w:val="00A772B7"/>
    <w:rsid w:val="00A82747"/>
    <w:rsid w:val="00A97DAA"/>
    <w:rsid w:val="00B25709"/>
    <w:rsid w:val="00B25AC3"/>
    <w:rsid w:val="00B27CD1"/>
    <w:rsid w:val="00B951ED"/>
    <w:rsid w:val="00BA0A4A"/>
    <w:rsid w:val="00BC7D6F"/>
    <w:rsid w:val="00BD5EBC"/>
    <w:rsid w:val="00C0137C"/>
    <w:rsid w:val="00C161D8"/>
    <w:rsid w:val="00C3080A"/>
    <w:rsid w:val="00C43023"/>
    <w:rsid w:val="00C44893"/>
    <w:rsid w:val="00CB7C50"/>
    <w:rsid w:val="00CC6AE8"/>
    <w:rsid w:val="00CD4D96"/>
    <w:rsid w:val="00CD5337"/>
    <w:rsid w:val="00D21311"/>
    <w:rsid w:val="00D47490"/>
    <w:rsid w:val="00D5729C"/>
    <w:rsid w:val="00D77C20"/>
    <w:rsid w:val="00D83718"/>
    <w:rsid w:val="00D932BA"/>
    <w:rsid w:val="00DA71E5"/>
    <w:rsid w:val="00DB6610"/>
    <w:rsid w:val="00DC4B95"/>
    <w:rsid w:val="00DD4B63"/>
    <w:rsid w:val="00E12CBC"/>
    <w:rsid w:val="00E16535"/>
    <w:rsid w:val="00E17F39"/>
    <w:rsid w:val="00E32461"/>
    <w:rsid w:val="00E53C8F"/>
    <w:rsid w:val="00E5599F"/>
    <w:rsid w:val="00EB0ECB"/>
    <w:rsid w:val="00EC4D87"/>
    <w:rsid w:val="00EC5C59"/>
    <w:rsid w:val="00ED0687"/>
    <w:rsid w:val="00ED1145"/>
    <w:rsid w:val="00EE0E12"/>
    <w:rsid w:val="00EE790B"/>
    <w:rsid w:val="00F07115"/>
    <w:rsid w:val="00F324C3"/>
    <w:rsid w:val="00F47C66"/>
    <w:rsid w:val="00FF162B"/>
    <w:rsid w:val="00FF54BF"/>
    <w:rsid w:val="00FF6AD5"/>
    <w:rsid w:val="14E9FC86"/>
    <w:rsid w:val="4952588C"/>
    <w:rsid w:val="4DF0677F"/>
    <w:rsid w:val="6D088184"/>
    <w:rsid w:val="734E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BA22F7"/>
  <w15:chartTrackingRefBased/>
  <w15:docId w15:val="{DDD88EE5-658B-4041-B395-497663A20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A76D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791ED4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791ED4"/>
  </w:style>
  <w:style w:type="paragraph" w:styleId="Footer">
    <w:name w:val="footer"/>
    <w:basedOn w:val="Normal"/>
    <w:link w:val="FooterChar"/>
    <w:uiPriority w:val="99"/>
    <w:unhideWhenUsed/>
    <w:rsid w:val="00791ED4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91ED4"/>
  </w:style>
  <w:style w:type="character" w:styleId="PlaceholderText">
    <w:name w:val="Placeholder Text"/>
    <w:basedOn w:val="DefaultParagraphFont"/>
    <w:uiPriority w:val="99"/>
    <w:semiHidden/>
    <w:rsid w:val="007B092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6A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C6AE8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C6A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6AE8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CC6A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6AE8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CC6AE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433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37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BDCE9EB1-9601-4E6B-AC9A-2B681F705EF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Greater Victoria School District 61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Emily Fernyhough</dc:creator>
  <keywords/>
  <dc:description/>
  <lastModifiedBy>Tanya Ross</lastModifiedBy>
  <revision>4</revision>
  <lastPrinted>2023-04-11T20:50:00.0000000Z</lastPrinted>
  <dcterms:created xsi:type="dcterms:W3CDTF">2024-10-07T22:58:00.0000000Z</dcterms:created>
  <dcterms:modified xsi:type="dcterms:W3CDTF">2025-02-27T22:57:58.7331155Z</dcterms:modified>
</coreProperties>
</file>